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F48CB" w14:textId="0235EE5D" w:rsidR="000A7BA8" w:rsidRPr="003F1AF6" w:rsidRDefault="001D4A72" w:rsidP="00A70C2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D417A" wp14:editId="30DFFAC3">
                <wp:simplePos x="0" y="0"/>
                <wp:positionH relativeFrom="column">
                  <wp:posOffset>3556190</wp:posOffset>
                </wp:positionH>
                <wp:positionV relativeFrom="paragraph">
                  <wp:posOffset>-516890</wp:posOffset>
                </wp:positionV>
                <wp:extent cx="2753220" cy="1205345"/>
                <wp:effectExtent l="0" t="0" r="28575" b="1397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220" cy="1205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1C80CE" id="Obdélník 2" o:spid="_x0000_s1026" style="position:absolute;margin-left:280pt;margin-top:-40.7pt;width:216.8pt;height:9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nQkAIAAG4FAAAOAAAAZHJzL2Uyb0RvYy54bWysVM1uEzEQviPxDpbvdH+aUIiyqaJURUhV&#10;W9Ginh2vnV3h9RjbySa8EQeeoi/G2PuTqFQcEDk4452Zb378zcwv940iO2FdDbqg2VlKidAcylpv&#10;Cvr18frdB0qcZ7pkCrQo6EE4erl4+2bempnIoQJVCksQRLtZawpaeW9mSeJ4JRrmzsAIjUoJtmEe&#10;r3aTlJa1iN6oJE/T90kLtjQWuHAOv151SrqI+FIK7u+kdMITVVDMzcfTxnMdzmQxZ7ONZaaqeZ8G&#10;+4csGlZrDDpCXTHPyNbWf0A1NbfgQPozDk0CUtZcxBqwmix9Uc1DxYyItWBznBnb5P4fLL/d3VtS&#10;lwXNKdGswSe6W5fPP5V+/vWN5KE/rXEzNHsw97a/ORRDsXtpm/CPZZB97Olh7KnYe8LxY34xPc9z&#10;bD1HXZan0/PJNKAmR3djnf8koCFBKKjFR4u9ZLsb5zvTwSREc6Dq8rpWKl4CUcRKWbJj+MTrTdaD&#10;n1gloYIu5yj5gxLBV+kvQmLtIcsYMLLuCMY4F9pnnapipehiTFP8DVGG8LGgCBiQJWY3YvcAg2UH&#10;MmB35fX2wVVE0o7O6d8S65xHjxgZtB+dm1qDfQ1AYVV95M4e0z9pTRDXUB6QGRa6kXGGX9f4PDfM&#10;+XtmcUbwSXHu/R0eUkFbUOglSiqwP177HuyRuqilpMWZK6j7vmVWUKI+ayT1x2wyCUMaL5PpRaCN&#10;PdWsTzV626wA3zzDDWN4FIO9V4MoLTRPuB6WISqqmOYYu6Dc2+Gy8t0uwAXDxXIZzXAwDfM3+sHw&#10;AB66Guj3uH9i1vQc9UjvWxjmk81eULWzDZ4allsPso48Pva17zcOdSROv4DC1ji9R6vjmlz8BgAA&#10;//8DAFBLAwQUAAYACAAAACEAw2Ek9OEAAAALAQAADwAAAGRycy9kb3ducmV2LnhtbEyPy07DMBBF&#10;90j8gzVIbFDr9BWlIU5VQVlUrAhdsHRi40TE48h22+Tvma5gOZqje88tdqPt2UX70DkUsJgnwDQ2&#10;TnVoBJw+32YZsBAlKtk71AImHWBX3t8VMlfuih/6UkXDKARDLgW0MQ4556FptZVh7gaN9Pt23spI&#10;pzdceXmlcNvzZZKk3MoOqaGVg35pdfNTna2Aw6b2YXp69bh8n6rj4cusTnsjxOPDuH8GFvUY/2C4&#10;6ZM6lORUuzOqwHoBmzShLVHALFusgRGx3a5SYDWhSbYGXhb8/4byFwAA//8DAFBLAQItABQABgAI&#10;AAAAIQC2gziS/gAAAOEBAAATAAAAAAAAAAAAAAAAAAAAAABbQ29udGVudF9UeXBlc10ueG1sUEsB&#10;Ai0AFAAGAAgAAAAhADj9If/WAAAAlAEAAAsAAAAAAAAAAAAAAAAALwEAAF9yZWxzLy5yZWxzUEsB&#10;Ai0AFAAGAAgAAAAhAJmnWdCQAgAAbgUAAA4AAAAAAAAAAAAAAAAALgIAAGRycy9lMm9Eb2MueG1s&#10;UEsBAi0AFAAGAAgAAAAhAMNhJPThAAAACwEAAA8AAAAAAAAAAAAAAAAA6gQAAGRycy9kb3ducmV2&#10;LnhtbFBLBQYAAAAABAAEAPMAAAD4BQAAAAA=&#10;" fillcolor="white [3212]" strokecolor="#1f4d78 [1604]" strokeweight="1pt"/>
            </w:pict>
          </mc:Fallback>
        </mc:AlternateContent>
      </w:r>
    </w:p>
    <w:p w14:paraId="6E5AB870" w14:textId="69A536D8" w:rsidR="00592119" w:rsidRPr="00A7531F" w:rsidRDefault="00226EB1" w:rsidP="00592119">
      <w:pPr>
        <w:rPr>
          <w:rFonts w:asciiTheme="minorHAnsi" w:hAnsiTheme="minorHAnsi" w:cstheme="minorHAnsi"/>
          <w:b/>
          <w:i/>
        </w:rPr>
      </w:pPr>
      <w:r w:rsidRPr="00A7531F">
        <w:rPr>
          <w:rFonts w:asciiTheme="minorHAnsi" w:hAnsiTheme="minorHAnsi" w:cstheme="minorHAnsi"/>
          <w:b/>
          <w:i/>
        </w:rPr>
        <w:t>Město Česká Kamenice</w:t>
      </w:r>
    </w:p>
    <w:p w14:paraId="304DF7B2" w14:textId="3076F5DC" w:rsidR="00226EB1" w:rsidRPr="00A7531F" w:rsidRDefault="00226EB1" w:rsidP="00592119">
      <w:pPr>
        <w:rPr>
          <w:rFonts w:asciiTheme="minorHAnsi" w:hAnsiTheme="minorHAnsi" w:cstheme="minorHAnsi"/>
          <w:b/>
          <w:i/>
        </w:rPr>
      </w:pPr>
      <w:r w:rsidRPr="00A7531F">
        <w:rPr>
          <w:rFonts w:asciiTheme="minorHAnsi" w:hAnsiTheme="minorHAnsi" w:cstheme="minorHAnsi"/>
          <w:b/>
          <w:i/>
        </w:rPr>
        <w:t>náměstí Míru 219</w:t>
      </w:r>
    </w:p>
    <w:p w14:paraId="17B8F42A" w14:textId="045DF048" w:rsidR="00226EB1" w:rsidRPr="00A7531F" w:rsidRDefault="00226EB1" w:rsidP="00592119">
      <w:pPr>
        <w:rPr>
          <w:rFonts w:asciiTheme="minorHAnsi" w:hAnsiTheme="minorHAnsi" w:cstheme="minorHAnsi"/>
          <w:b/>
          <w:i/>
        </w:rPr>
      </w:pPr>
      <w:r w:rsidRPr="00A7531F">
        <w:rPr>
          <w:rFonts w:asciiTheme="minorHAnsi" w:hAnsiTheme="minorHAnsi" w:cstheme="minorHAnsi"/>
          <w:b/>
          <w:i/>
        </w:rPr>
        <w:t>407 21 Česká Kamenice</w:t>
      </w:r>
    </w:p>
    <w:p w14:paraId="473FFA9D" w14:textId="11BD1E2D" w:rsidR="001D4A72" w:rsidRPr="00226EB1" w:rsidRDefault="001D4A72" w:rsidP="001D4A72">
      <w:pPr>
        <w:tabs>
          <w:tab w:val="left" w:pos="6705"/>
          <w:tab w:val="left" w:pos="7335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16"/>
          <w:szCs w:val="16"/>
        </w:rPr>
        <w:t>podací razítko</w:t>
      </w:r>
    </w:p>
    <w:p w14:paraId="296288FD" w14:textId="34F21C99" w:rsidR="00592119" w:rsidRPr="003F1AF6" w:rsidRDefault="00592119" w:rsidP="001D4A72">
      <w:pPr>
        <w:pStyle w:val="Zpat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1C4BBAD5" w14:textId="1DC3355A" w:rsidR="00226EB1" w:rsidRDefault="00226EB1" w:rsidP="0059211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565C26B" w14:textId="04232611" w:rsidR="00226EB1" w:rsidRDefault="0024332C" w:rsidP="00226EB1">
      <w:pPr>
        <w:rPr>
          <w:rFonts w:asciiTheme="minorHAnsi" w:hAnsiTheme="minorHAnsi" w:cstheme="minorHAnsi"/>
          <w:b/>
          <w:sz w:val="40"/>
          <w:szCs w:val="40"/>
        </w:rPr>
      </w:pPr>
      <w:r w:rsidRPr="00226EB1">
        <w:rPr>
          <w:rFonts w:asciiTheme="minorHAnsi" w:hAnsiTheme="minorHAnsi" w:cstheme="minorHAnsi"/>
          <w:b/>
          <w:sz w:val="40"/>
          <w:szCs w:val="40"/>
        </w:rPr>
        <w:t xml:space="preserve">Žádost o nájem bytu </w:t>
      </w:r>
    </w:p>
    <w:p w14:paraId="7697A2EE" w14:textId="064CF646" w:rsidR="00801960" w:rsidRPr="00801960" w:rsidRDefault="00801960" w:rsidP="00226EB1">
      <w:pPr>
        <w:rPr>
          <w:rFonts w:asciiTheme="minorHAnsi" w:hAnsiTheme="minorHAnsi" w:cstheme="minorHAnsi"/>
          <w:b/>
          <w:sz w:val="20"/>
          <w:szCs w:val="20"/>
        </w:rPr>
      </w:pPr>
    </w:p>
    <w:p w14:paraId="47F287E2" w14:textId="401EAA5E" w:rsidR="00226EB1" w:rsidRDefault="00226EB1" w:rsidP="001D4A72">
      <w:pPr>
        <w:tabs>
          <w:tab w:val="left" w:pos="6705"/>
          <w:tab w:val="left" w:pos="73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</w:p>
    <w:p w14:paraId="3E53B7DA" w14:textId="2949009A" w:rsidR="00226EB1" w:rsidRDefault="00226EB1" w:rsidP="00226EB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26EB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FCCF90D" wp14:editId="1571DE93">
                <wp:simplePos x="0" y="0"/>
                <wp:positionH relativeFrom="column">
                  <wp:posOffset>1229096</wp:posOffset>
                </wp:positionH>
                <wp:positionV relativeFrom="paragraph">
                  <wp:posOffset>190030</wp:posOffset>
                </wp:positionV>
                <wp:extent cx="5118232" cy="285750"/>
                <wp:effectExtent l="0" t="0" r="25400" b="1905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232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C95BC" w14:textId="504C8DAF" w:rsidR="00226EB1" w:rsidRDefault="00226E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CCF90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96.8pt;margin-top:14.95pt;width:403pt;height:2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yPLgIAAEsEAAAOAAAAZHJzL2Uyb0RvYy54bWysVF2O0zAQfkfiDpbfaZrQ0m7UdLV0KUJa&#10;fqRdDuA4TmNhe4ztNik34hxcjLHTLdUCL4g8WB7P+PPM981kdT1oRQ7CeQmmovlkSokwHBppdhX9&#10;/LB9saTEB2YapsCIih6Fp9fr589WvS1FAR2oRjiCIMaXva1oF4Its8zzTmjmJ2CFQWcLTrOApttl&#10;jWM9omuVFdPpq6wH11gHXHiPp7ejk64TftsKHj62rReBqIpibiGtLq11XLP1ipU7x2wn+SkN9g9Z&#10;aCYNPnqGumWBkb2Tv0FpyR14aMOEg86gbSUXqQasJp8+qea+Y1akWpAcb880+f8Hyz8cPjkim4oW&#10;+YISwzSK9CCGAIcf34kFJUgRSeqtLzH23mJ0GF7DgGKngr29A/7FEwObjpmduHEO+k6wBpPM483s&#10;4uqI4yNI3b+HBt9i+wAJaGidjgwiJwTRUazjWSDMh3A8nOf5snhZUMLRVyzni3lSMGPl423rfHgr&#10;QJO4qajDBkjo7HDnQ8yGlY8h8TEPSjZbqVQy3K7eKEcODJtlm75UwJMwZUhf0at5MR8J+CvENH1/&#10;gtAyYNcrqSu6PAexMtL2xjSpJwOTatxjysqceIzUjSSGoR5OutTQHJFRB2N34zTipgP3jZIeO7ui&#10;/uueOUGJemdQlat8NoujkIzZfFGg4S499aWHGY5QFQ2UjNtNSOMTCTNwg+q1MhEbZR4zOeWKHZv4&#10;Pk1XHIlLO0X9+gesfwIAAP//AwBQSwMEFAAGAAgAAAAhAIaBgSbeAAAACQEAAA8AAABkcnMvZG93&#10;bnJldi54bWxMj8FOwzAMhu9IvENkJC6IpWxTt5SmE0ICwW0MBNes8dqKxClN1pW3x5zg+Nuffn8u&#10;N5N3YsQhdoE03MwyEEh1sB01Gt5eH67XIGIyZI0LhBq+McKmOj8rTWHDiV5w3KVGcAnFwmhoU+oL&#10;KWPdojdxFnok3h3C4E3iODTSDubE5d7JeZbl0puO+EJrerxvsf7cHb2G9fJp/IjPi+17nR+cSler&#10;8fFr0PryYrq7BZFwSn8w/OqzOlTstA9HslE4zmqRM6phrhQIBpRSPNhrWC0VyKqU/z+ofgAAAP//&#10;AwBQSwECLQAUAAYACAAAACEAtoM4kv4AAADhAQAAEwAAAAAAAAAAAAAAAAAAAAAAW0NvbnRlbnRf&#10;VHlwZXNdLnhtbFBLAQItABQABgAIAAAAIQA4/SH/1gAAAJQBAAALAAAAAAAAAAAAAAAAAC8BAABf&#10;cmVscy8ucmVsc1BLAQItABQABgAIAAAAIQAxJsyPLgIAAEsEAAAOAAAAAAAAAAAAAAAAAC4CAABk&#10;cnMvZTJvRG9jLnhtbFBLAQItABQABgAIAAAAIQCGgYEm3gAAAAkBAAAPAAAAAAAAAAAAAAAAAIgE&#10;AABkcnMvZG93bnJldi54bWxQSwUGAAAAAAQABADzAAAAkwUAAAAA&#10;">
                <v:textbox>
                  <w:txbxContent>
                    <w:p w14:paraId="4DCC95BC" w14:textId="504C8DAF" w:rsidR="00226EB1" w:rsidRDefault="00226EB1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sz w:val="22"/>
          <w:szCs w:val="22"/>
        </w:rPr>
        <w:t>Žadatel/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ka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0EA0F44D" w14:textId="0B82A59B" w:rsidR="00226EB1" w:rsidRPr="00226EB1" w:rsidRDefault="00226EB1" w:rsidP="00226EB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Jméno a příjmení: </w:t>
      </w:r>
    </w:p>
    <w:p w14:paraId="398187D6" w14:textId="65B6E107" w:rsidR="00AF231A" w:rsidRDefault="00771121" w:rsidP="00592119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AF231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23F65D" wp14:editId="677D20B1">
                <wp:simplePos x="0" y="0"/>
                <wp:positionH relativeFrom="column">
                  <wp:posOffset>2807970</wp:posOffset>
                </wp:positionH>
                <wp:positionV relativeFrom="page">
                  <wp:posOffset>3181985</wp:posOffset>
                </wp:positionV>
                <wp:extent cx="1162050" cy="285750"/>
                <wp:effectExtent l="0" t="0" r="19050" b="1905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AFA22" w14:textId="77777777" w:rsidR="00AF231A" w:rsidRDefault="00AF231A" w:rsidP="00AF23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23F65D" id="_x0000_s1027" type="#_x0000_t202" style="position:absolute;left:0;text-align:left;margin-left:221.1pt;margin-top:250.55pt;width:91.5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UYLAIAAFAEAAAOAAAAZHJzL2Uyb0RvYy54bWysVF1u2zAMfh+wOwh6X+wYSdoacYouXYYB&#10;3Q/Q7gCyLMfCJFGTlNjZjXaOXmyUnKbZ38swPQikSX0kP5JeXg9akb1wXoKp6HSSUyIMh0aabUU/&#10;P2xeXVLiAzMNU2BERQ/C0+vVyxfL3paigA5UIxxBEOPL3la0C8GWWeZ5JzTzE7DCoLEFp1lA1W2z&#10;xrEe0bXKijxfZD24xjrgwnv8ejsa6Srht63g4WPbehGIqijmFtLt0l3HO1stWbl1zHaSH9Ng/5CF&#10;ZtJg0BPULQuM7Jz8DUpL7sBDGyYcdAZtK7lINWA10/yXau47ZkWqBcnx9kST/3+w/MP+kyOyqeiC&#10;EsM0tuhBDAH2j9+JBSVIESnqrS/R896ibxhew4CtTuV6ewf8iycG1h0zW3HjHPSdYA2mOI0vs7On&#10;I46PIHX/HhqMxXYBEtDQOh35Q0YIomOrDqf2YD6Ex5DTRZHP0cTRVlzOL1COIVj59No6H94K0CQK&#10;FXXY/oTO9nc+jK5PLjGYByWbjVQqKW5br5Uje4ajsknniP6TmzKkr+jVvJiPBPwVIk/nTxBaBpx5&#10;JXVFL09OrIy0vTENpsnKwKQaZaxOmSOPkbqRxDDUQ+paIjlyXENzQGIdjCOOK4lCB+4bJT2Od0X9&#10;1x1zghL1zmBzrqazWdyHpMzmFwUq7txSn1uY4QhV0UDJKK5D2qGYqoEbbGIrE7/PmRxTxrFNHTqu&#10;WNyLcz15Pf8IVj8AAAD//wMAUEsDBBQABgAIAAAAIQAvZRlR4AAAAAsBAAAPAAAAZHJzL2Rvd25y&#10;ZXYueG1sTI/BTsMwDIbvSLxDZCQuiKUtXRml6YSQQOwGA8E1a7y2onFKknXl7TEnOPr3p9+fq/Vs&#10;BzGhD70jBekiAYHUONNTq+Dt9eFyBSJETUYPjlDBNwZY16cnlS6NO9ILTtvYCi6hUGoFXYxjKWVo&#10;OrQ6LNyIxLu981ZHHn0rjddHLreDzJKkkFb3xBc6PeJ9h83n9mAVrPKn6SNsrp7fm2I/3MSL6+nx&#10;yyt1fjbf3YKIOMc/GH71WR1qdtq5A5kgBgV5nmWMKlgmaQqCiSJbcrLjJC9SkHUl//9Q/wAAAP//&#10;AwBQSwECLQAUAAYACAAAACEAtoM4kv4AAADhAQAAEwAAAAAAAAAAAAAAAAAAAAAAW0NvbnRlbnRf&#10;VHlwZXNdLnhtbFBLAQItABQABgAIAAAAIQA4/SH/1gAAAJQBAAALAAAAAAAAAAAAAAAAAC8BAABf&#10;cmVscy8ucmVsc1BLAQItABQABgAIAAAAIQApzuUYLAIAAFAEAAAOAAAAAAAAAAAAAAAAAC4CAABk&#10;cnMvZTJvRG9jLnhtbFBLAQItABQABgAIAAAAIQAvZRlR4AAAAAsBAAAPAAAAAAAAAAAAAAAAAIYE&#10;AABkcnMvZG93bnJldi54bWxQSwUGAAAAAAQABADzAAAAkwUAAAAA&#10;">
                <v:textbox>
                  <w:txbxContent>
                    <w:p w14:paraId="2F4AFA22" w14:textId="77777777" w:rsidR="00AF231A" w:rsidRDefault="00AF231A" w:rsidP="00AF231A"/>
                  </w:txbxContent>
                </v:textbox>
                <w10:wrap anchory="page"/>
              </v:shape>
            </w:pict>
          </mc:Fallback>
        </mc:AlternateContent>
      </w:r>
      <w:r w:rsidR="00322611" w:rsidRPr="00AF231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569A3E" wp14:editId="33E3B644">
                <wp:simplePos x="0" y="0"/>
                <wp:positionH relativeFrom="column">
                  <wp:posOffset>4762005</wp:posOffset>
                </wp:positionH>
                <wp:positionV relativeFrom="page">
                  <wp:posOffset>3188525</wp:posOffset>
                </wp:positionV>
                <wp:extent cx="1597198" cy="285750"/>
                <wp:effectExtent l="0" t="0" r="22225" b="1905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198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4C657" w14:textId="77777777" w:rsidR="00AF231A" w:rsidRDefault="00AF231A" w:rsidP="00AF23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569A3E" id="_x0000_s1028" type="#_x0000_t202" style="position:absolute;left:0;text-align:left;margin-left:374.95pt;margin-top:251.05pt;width:125.75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H8CLgIAAFAEAAAOAAAAZHJzL2Uyb0RvYy54bWysVF2O0zAQfkfiDpbfadqooduo6WrpUoS0&#10;/Ei7HMBxnMbC9hjbbVJuxDn2YoydbqkWeEH4wfJkxp9nvm8mq+tBK3IQzkswFZ1NppQIw6GRZlfR&#10;Lw/bV1eU+MBMwxQYUdGj8PR6/fLFqrelyKED1QhHEMT4srcV7UKwZZZ53gnN/ASsMOhswWkW0HS7&#10;rHGsR3Stsnw6fZ314BrrgAvv8evt6KTrhN+2godPbetFIKqimFtIu0t7HfdsvWLlzjHbSX5Kg/1D&#10;FppJg4+eoW5ZYGTv5G9QWnIHHtow4aAzaFvJRaoBq5lNn1Vz3zErUi1Ijrdnmvz/g+UfD58dkU1F&#10;C0oM0yjRgxgCHB5/EAtKkDxS1FtfYuS9xdgwvIEBpU7lensH/KsnBjYdMztx4xz0nWANpjiLN7OL&#10;qyOOjyB1/wEafIvtAySgoXU68oeMEERHqY5neTAfwuOTxXIxW2JDcfTlV8WiSPplrHy6bZ0P7wRo&#10;Eg8VdSh/QmeHOx9iNqx8ComPeVCy2UqlkuF29UY5cmDYKtu0UgHPwpQhfUWXRV6MBPwVYprWnyC0&#10;DNjzSuqKXp2DWBlpe2ua1JGBSTWeMWVlTjxG6kYSw1APSbWzPDU0RyTWwdjiOJJ46MB9p6TH9q6o&#10;/7ZnTlCi3hsUZzmbz+M8JGNeLHI03KWnvvQwwxGqooGS8bgJaYYibwZuUMRWJn6j2mMmp5SxbRPt&#10;pxGLc3Fpp6hfP4L1TwAAAP//AwBQSwMEFAAGAAgAAAAhAFo6yJTiAAAADAEAAA8AAABkcnMvZG93&#10;bnJldi54bWxMj8FOwzAMhu9IvENkJC5oSzrKupamE0ICsRtsCK5Z47UVjVOSrCtvT3aCo+1Pv7+/&#10;XE+mZyM631mSkMwFMKTa6o4aCe+7p9kKmA+KtOotoYQf9LCuLi9KVWh7ojcct6FhMYR8oSS0IQwF&#10;575u0Sg/twNSvB2sMyrE0TVcO3WK4abnCyGW3KiO4odWDfjYYv21PRoJq/Rl/PSb29ePenno83CT&#10;jc/fTsrrq+nhHljAKfzBcNaP6lBFp709kvasl5CleR5RCXdikQA7E0IkKbB9XKVZArwq+f8S1S8A&#10;AAD//wMAUEsBAi0AFAAGAAgAAAAhALaDOJL+AAAA4QEAABMAAAAAAAAAAAAAAAAAAAAAAFtDb250&#10;ZW50X1R5cGVzXS54bWxQSwECLQAUAAYACAAAACEAOP0h/9YAAACUAQAACwAAAAAAAAAAAAAAAAAv&#10;AQAAX3JlbHMvLnJlbHNQSwECLQAUAAYACAAAACEA9/x/Ai4CAABQBAAADgAAAAAAAAAAAAAAAAAu&#10;AgAAZHJzL2Uyb0RvYy54bWxQSwECLQAUAAYACAAAACEAWjrIlOIAAAAMAQAADwAAAAAAAAAAAAAA&#10;AACIBAAAZHJzL2Rvd25yZXYueG1sUEsFBgAAAAAEAAQA8wAAAJcFAAAAAA==&#10;">
                <v:textbox>
                  <w:txbxContent>
                    <w:p w14:paraId="3484C657" w14:textId="77777777" w:rsidR="00AF231A" w:rsidRDefault="00AF231A" w:rsidP="00AF231A"/>
                  </w:txbxContent>
                </v:textbox>
                <w10:wrap anchory="page"/>
              </v:shape>
            </w:pict>
          </mc:Fallback>
        </mc:AlternateContent>
      </w:r>
      <w:r w:rsidR="00322611" w:rsidRPr="00AF231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9B1F0C" wp14:editId="549461EC">
                <wp:simplePos x="0" y="0"/>
                <wp:positionH relativeFrom="column">
                  <wp:posOffset>309880</wp:posOffset>
                </wp:positionH>
                <wp:positionV relativeFrom="page">
                  <wp:posOffset>3181350</wp:posOffset>
                </wp:positionV>
                <wp:extent cx="1447800" cy="285750"/>
                <wp:effectExtent l="0" t="0" r="19050" b="1905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F751A" w14:textId="77777777" w:rsidR="00AF231A" w:rsidRDefault="00AF231A" w:rsidP="00AF23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9B1F0C" id="_x0000_s1029" type="#_x0000_t202" style="position:absolute;left:0;text-align:left;margin-left:24.4pt;margin-top:250.5pt;width:114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s0LwIAAFAEAAAOAAAAZHJzL2Uyb0RvYy54bWysVF1u2zAMfh+wOwh6X+x4ydIacYouXYYB&#10;3Q/Q7gCyLMfCJFGTlNjZjXqOXWyUnKZBt70M04MgmtSnjx9JL68GrcheOC/BVHQ6ySkRhkMjzbai&#10;X+83ry4o8YGZhikwoqIH4enV6uWLZW9LUUAHqhGOIIjxZW8r2oVgyyzzvBOa+QlYYdDZgtMsoOm2&#10;WeNYj+haZUWev8l6cI11wIX3+PVmdNJVwm9bwcPntvUiEFVR5BbS7tJexz1bLVm5dcx2kh9psH9g&#10;oZk0+OgJ6oYFRnZO/galJXfgoQ0TDjqDtpVcpBwwm2n+LJu7jlmRckFxvD3J5P8fLP+0/+KIbCo6&#10;o8QwjSW6F0OA/c8HYkEJUkSJeutLjLyzGBuGtzBgqVO63t4C/+aJgXXHzFZcOwd9J1iDFKfxZnZ2&#10;dcTxEaTuP0KDb7FdgAQ0tE5H/VARguhYqsOpPMiH8PjkbLa4yNHF0VdczBfzVL+MlY+3rfPhvQBN&#10;4qGiDsuf0Nn+1ofIhpWPIfExD0o2G6lUMty2XitH9gxbZZNWSuBZmDKkr+jlvJiPAvwVIk/rTxBa&#10;Bux5JXVFMR1cMYiVUbZ3pknnwKQaz0hZmaOOUbpRxDDUQ6ra63g3alxDc0BhHYwtjiOJhw7cD0p6&#10;bO+K+u875gQl6oPB4lyimHEekjGbLwo03LmnPvcwwxGqooGS8bgOaYYibQPXWMRWJn2fmBwpY9sm&#10;2Y8jFufi3E5RTz+C1S8AAAD//wMAUEsDBBQABgAIAAAAIQAGF2Kd3wAAAAoBAAAPAAAAZHJzL2Rv&#10;d25yZXYueG1sTI/BTsMwEETvSPyDtUhcUGu3hDSEOBVCAtEbtAiubuwmEfY62G4a/p7lBMedHc28&#10;qdaTs2w0IfYeJSzmApjBxuseWwlvu8dZASwmhVpZj0bCt4mwrs/PKlVqf8JXM25TyygEY6kkdCkN&#10;Jeex6YxTce4Hg/Q7+OBUojO0XAd1onBn+VKInDvVIzV0ajAPnWk+t0cnociex4+4uX55b/KDvU1X&#10;q/HpK0h5eTHd3wFLZkp/ZvjFJ3SoiWnvj6gjsxKygsiThBuxoE1kWK5yUvakZLkAXlf8/4T6BwAA&#10;//8DAFBLAQItABQABgAIAAAAIQC2gziS/gAAAOEBAAATAAAAAAAAAAAAAAAAAAAAAABbQ29udGVu&#10;dF9UeXBlc10ueG1sUEsBAi0AFAAGAAgAAAAhADj9If/WAAAAlAEAAAsAAAAAAAAAAAAAAAAALwEA&#10;AF9yZWxzLy5yZWxzUEsBAi0AFAAGAAgAAAAhAFMUKzQvAgAAUAQAAA4AAAAAAAAAAAAAAAAALgIA&#10;AGRycy9lMm9Eb2MueG1sUEsBAi0AFAAGAAgAAAAhAAYXYp3fAAAACgEAAA8AAAAAAAAAAAAAAAAA&#10;iQQAAGRycy9kb3ducmV2LnhtbFBLBQYAAAAABAAEAPMAAACVBQAAAAA=&#10;">
                <v:textbox>
                  <w:txbxContent>
                    <w:p w14:paraId="00AF751A" w14:textId="77777777" w:rsidR="00AF231A" w:rsidRDefault="00AF231A" w:rsidP="00AF231A"/>
                  </w:txbxContent>
                </v:textbox>
                <w10:wrap anchory="page"/>
              </v:shape>
            </w:pict>
          </mc:Fallback>
        </mc:AlternateContent>
      </w:r>
      <w:r w:rsidR="00AF231A">
        <w:rPr>
          <w:rFonts w:asciiTheme="minorHAnsi" w:hAnsiTheme="minorHAnsi" w:cstheme="minorHAnsi"/>
          <w:sz w:val="22"/>
          <w:szCs w:val="22"/>
        </w:rPr>
        <w:t xml:space="preserve">stav:     </w:t>
      </w:r>
      <w:r w:rsidR="00AF231A">
        <w:rPr>
          <w:rFonts w:asciiTheme="minorHAnsi" w:hAnsiTheme="minorHAnsi" w:cstheme="minorHAnsi"/>
          <w:sz w:val="22"/>
          <w:szCs w:val="22"/>
        </w:rPr>
        <w:tab/>
      </w:r>
      <w:r w:rsidR="00AF231A">
        <w:rPr>
          <w:rFonts w:asciiTheme="minorHAnsi" w:hAnsiTheme="minorHAnsi" w:cstheme="minorHAnsi"/>
          <w:sz w:val="22"/>
          <w:szCs w:val="22"/>
        </w:rPr>
        <w:tab/>
      </w:r>
      <w:r w:rsidR="00AF231A">
        <w:rPr>
          <w:rFonts w:asciiTheme="minorHAnsi" w:hAnsiTheme="minorHAnsi" w:cstheme="minorHAnsi"/>
          <w:sz w:val="22"/>
          <w:szCs w:val="22"/>
        </w:rPr>
        <w:tab/>
        <w:t xml:space="preserve">              datum narození:          </w:t>
      </w:r>
      <w:r w:rsidR="00F80D07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AF231A">
        <w:rPr>
          <w:rFonts w:asciiTheme="minorHAnsi" w:hAnsiTheme="minorHAnsi" w:cstheme="minorHAnsi"/>
          <w:sz w:val="22"/>
          <w:szCs w:val="22"/>
        </w:rPr>
        <w:t>rodné číslo:</w:t>
      </w:r>
      <w:r w:rsidR="00AF231A" w:rsidRPr="00AF231A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39450232" w14:textId="32A0C1B4" w:rsidR="00AF231A" w:rsidRDefault="00322611" w:rsidP="00592119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AF231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3CAE977" wp14:editId="6AF05A06">
                <wp:simplePos x="0" y="0"/>
                <wp:positionH relativeFrom="column">
                  <wp:posOffset>1448435</wp:posOffset>
                </wp:positionH>
                <wp:positionV relativeFrom="page">
                  <wp:posOffset>3669030</wp:posOffset>
                </wp:positionV>
                <wp:extent cx="4921885" cy="285750"/>
                <wp:effectExtent l="0" t="0" r="12065" b="1905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C3990" w14:textId="77777777" w:rsidR="00AF231A" w:rsidRDefault="00AF231A" w:rsidP="00AF23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CAE977" id="_x0000_s1030" type="#_x0000_t202" style="position:absolute;left:0;text-align:left;margin-left:114.05pt;margin-top:288.9pt;width:387.55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vCtLwIAAFAEAAAOAAAAZHJzL2Uyb0RvYy54bWysVF2O0zAQfkfiDpbfadqooW3UdLV0KUJa&#10;fqRdDuA6TmNhe4ztNik34hx7McZOW6oFXhB5sDye8eeZ75vJ8qbXihyE8xJMRSejMSXCcKil2VX0&#10;y+Pm1ZwSH5ipmQIjKnoUnt6sXr5YdrYUObSgauEIghhfdraibQi2zDLPW6GZH4EVBp0NOM0Cmm6X&#10;1Y51iK5Vlo/Hr7MOXG0dcOE9nt4NTrpK+E0jePjUNF4EoiqKuYW0urRu45qtlqzcOWZbyU9psH/I&#10;QjNp8NEL1B0LjOyd/A1KS+7AQxNGHHQGTSO5SDVgNZPxs2oeWmZFqgXJ8fZCk/9/sPzj4bMjsq7o&#10;jBLDNEr0KPoAh6cfxIISJI8UddaXGPlgMTb0b6BHqVO53t4D/+qJgXXLzE7cOgddK1iNKU7izezq&#10;6oDjI8i2+wA1vsX2ARJQ3zgd+UNGCKKjVMeLPJgP4Xg4XeST+byghKMvnxezIumXsfJ82zof3gnQ&#10;JG4q6lD+hM4O9z7EbFh5DomPeVCy3kilkuF227Vy5MCwVTbpSwU8C1OGdBVdFHkxEPBXiHH6/gSh&#10;ZcCeV1JXdH4JYmWk7a2pU0cGJtWwx5SVOfEYqRtIDP22T6pNz/JsoT4isQ6GFseRxE0L7jslHbZ3&#10;Rf23PXOCEvXeoDiLyXQa5yEZ02KWo+GuPdtrDzMcoSoaKBm265BmKPJm4BZFbGTiN6o9ZHJKGds2&#10;0X4asTgX13aK+vUjWP0EAAD//wMAUEsDBBQABgAIAAAAIQAflTCu4AAAAAwBAAAPAAAAZHJzL2Rv&#10;d25yZXYueG1sTI/BTsMwEETvSPyDtUhcELWbQhJCNhVCAsENCoKrG7tJhL0OtpuGv8c9wXE1T7Nv&#10;6vVsDZu0D4MjhOVCANPUOjVQh/D+9nBZAgtRkpLGkUb40QHWzelJLSvlDvSqp03sWCqhUEmEPsax&#10;4jy0vbYyLNyoKWU7562M6fQdV14eUrk1PBMi51YOlD70ctT3vW6/NnuLUF49TZ/hefXy0eY7cxMv&#10;iunx2yOen813t8CinuMfDEf9pA5Nctq6PanADEKWlcuEIlwXRdpwJIRYZcC2CHkKgTc1/z+i+QUA&#10;AP//AwBQSwECLQAUAAYACAAAACEAtoM4kv4AAADhAQAAEwAAAAAAAAAAAAAAAAAAAAAAW0NvbnRl&#10;bnRfVHlwZXNdLnhtbFBLAQItABQABgAIAAAAIQA4/SH/1gAAAJQBAAALAAAAAAAAAAAAAAAAAC8B&#10;AABfcmVscy8ucmVsc1BLAQItABQABgAIAAAAIQA7jvCtLwIAAFAEAAAOAAAAAAAAAAAAAAAAAC4C&#10;AABkcnMvZTJvRG9jLnhtbFBLAQItABQABgAIAAAAIQAflTCu4AAAAAwBAAAPAAAAAAAAAAAAAAAA&#10;AIkEAABkcnMvZG93bnJldi54bWxQSwUGAAAAAAQABADzAAAAlgUAAAAA&#10;">
                <v:textbox>
                  <w:txbxContent>
                    <w:p w14:paraId="17BC3990" w14:textId="77777777" w:rsidR="00AF231A" w:rsidRDefault="00AF231A" w:rsidP="00AF231A"/>
                  </w:txbxContent>
                </v:textbox>
                <w10:wrap type="square" anchory="page"/>
              </v:shape>
            </w:pict>
          </mc:Fallback>
        </mc:AlternateContent>
      </w:r>
    </w:p>
    <w:p w14:paraId="5B5DA347" w14:textId="7286EB9A" w:rsidR="00AF231A" w:rsidRDefault="00AF231A" w:rsidP="00592119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trvale bytem: </w:t>
      </w:r>
    </w:p>
    <w:p w14:paraId="08363D17" w14:textId="6A016262" w:rsidR="00AF231A" w:rsidRDefault="00322611" w:rsidP="00592119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AF231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3CBCC1" wp14:editId="0C04F557">
                <wp:simplePos x="0" y="0"/>
                <wp:positionH relativeFrom="column">
                  <wp:posOffset>1448435</wp:posOffset>
                </wp:positionH>
                <wp:positionV relativeFrom="page">
                  <wp:posOffset>4150360</wp:posOffset>
                </wp:positionV>
                <wp:extent cx="4933950" cy="285750"/>
                <wp:effectExtent l="0" t="0" r="19050" b="1905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63FF7" w14:textId="77777777" w:rsidR="00AF231A" w:rsidRDefault="00AF231A" w:rsidP="00AF231A"/>
                          <w:p w14:paraId="7748DE17" w14:textId="77777777" w:rsidR="003715D9" w:rsidRDefault="003715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3CBCC1" id="_x0000_s1031" type="#_x0000_t202" style="position:absolute;left:0;text-align:left;margin-left:114.05pt;margin-top:326.8pt;width:388.5pt;height:2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YpLQIAAFAEAAAOAAAAZHJzL2Uyb0RvYy54bWysVF1u2zAMfh+wOwh6X5y48doYcYouXYYB&#10;3Q/Q7gCyLMfCJFGTlNjZjXaOXWyUnKbZ38swPwikSH0kP5JeXg9akb1wXoKp6GwypUQYDo0024p+&#10;eti8uKLEB2YapsCIih6Ep9er58+WvS1FDh2oRjiCIMaXva1oF4Its8zzTmjmJ2CFQWMLTrOAqttm&#10;jWM9omuV5dPpy6wH11gHXHiPt7ejka4SftsKHj60rReBqIpibiGdLp11PLPVkpVbx2wn+TEN9g9Z&#10;aCYNBj1B3bLAyM7J36C05A48tGHCQWfQtpKLVANWM5v+Us19x6xItSA53p5o8v8Plr/ff3RENhXF&#10;RhmmsUUPYgiw//6NWFCC5JGi3voSPe8t+obhFQzY6lSut3fAP3tiYN0xsxU3zkHfCdZgirP4Mjt7&#10;OuL4CFL376DBWGwXIAENrdORP2SEIDq26nBqD+ZDOF7OFxcXiwJNHG35VXGJcgzBysfX1vnwRoAm&#10;Uaiow/YndLa/82F0fXSJwTwo2WykUklx23qtHNkzHJVN+o7oP7kpQ/qKLoq8GAn4K8Q0fX+C0DLg&#10;zCupkfSTEysjba9Ng2myMjCpRhmrU+bIY6RuJDEM9ZC6VsQAkeMamgMS62AccVxJFDpwXynpcbwr&#10;6r/smBOUqLcGm7OYzedxH5IyLy5zVNy5pT63MMMRqqKBklFch7RDMVUDN9jEViZ+nzI5poxjmzp0&#10;XLG4F+d68nr6Eax+AAAA//8DAFBLAwQUAAYACAAAACEATDheC+EAAAAMAQAADwAAAGRycy9kb3du&#10;cmV2LnhtbEyPwU7DMAyG70i8Q2QkLogl61joStMJIYHYDQaCa9Z4bUXilCbrytuTneDo359+fy7X&#10;k7NsxCF0nhTMZwIYUu1NR42C97fH6xxYiJqMtp5QwQ8GWFfnZ6UujD/SK47b2LBUQqHQCtoY+4Lz&#10;ULfodJj5Hint9n5wOqZxaLgZ9DGVO8szISR3uqN0odU9PrRYf20PTkF+8zx+hs3i5aOWe7uKV7fj&#10;0/eg1OXFdH8HLOIU/2A46Sd1qJLTzh/IBGYVZFk+T6gCuVxIYCdCiGWKdila5RJ4VfL/T1S/AAAA&#10;//8DAFBLAQItABQABgAIAAAAIQC2gziS/gAAAOEBAAATAAAAAAAAAAAAAAAAAAAAAABbQ29udGVu&#10;dF9UeXBlc10ueG1sUEsBAi0AFAAGAAgAAAAhADj9If/WAAAAlAEAAAsAAAAAAAAAAAAAAAAALwEA&#10;AF9yZWxzLy5yZWxzUEsBAi0AFAAGAAgAAAAhANllhiktAgAAUAQAAA4AAAAAAAAAAAAAAAAALgIA&#10;AGRycy9lMm9Eb2MueG1sUEsBAi0AFAAGAAgAAAAhAEw4XgvhAAAADAEAAA8AAAAAAAAAAAAAAAAA&#10;hwQAAGRycy9kb3ducmV2LnhtbFBLBQYAAAAABAAEAPMAAACVBQAAAAA=&#10;">
                <v:textbox>
                  <w:txbxContent>
                    <w:p w14:paraId="2C963FF7" w14:textId="77777777" w:rsidR="00AF231A" w:rsidRDefault="00AF231A" w:rsidP="00AF231A"/>
                    <w:p w14:paraId="7748DE17" w14:textId="77777777" w:rsidR="003715D9" w:rsidRDefault="003715D9"/>
                  </w:txbxContent>
                </v:textbox>
                <w10:wrap type="square" anchory="page"/>
              </v:shape>
            </w:pict>
          </mc:Fallback>
        </mc:AlternateContent>
      </w:r>
    </w:p>
    <w:p w14:paraId="23D23F2C" w14:textId="52283A11" w:rsidR="00AF231A" w:rsidRDefault="00284CCD" w:rsidP="00284CCD">
      <w:pPr>
        <w:pStyle w:val="Zkladntext"/>
        <w:spacing w:after="240"/>
        <w:rPr>
          <w:rFonts w:asciiTheme="minorHAnsi" w:hAnsiTheme="minorHAnsi" w:cstheme="minorHAnsi"/>
          <w:sz w:val="22"/>
          <w:szCs w:val="22"/>
        </w:rPr>
      </w:pPr>
      <w:r w:rsidRPr="00AF231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347BA4B" wp14:editId="012EA84E">
                <wp:simplePos x="0" y="0"/>
                <wp:positionH relativeFrom="column">
                  <wp:posOffset>1448435</wp:posOffset>
                </wp:positionH>
                <wp:positionV relativeFrom="page">
                  <wp:posOffset>4500245</wp:posOffset>
                </wp:positionV>
                <wp:extent cx="4933950" cy="285750"/>
                <wp:effectExtent l="0" t="0" r="19050" b="1905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FEFC3" w14:textId="77777777" w:rsidR="00284CCD" w:rsidRDefault="00284CCD" w:rsidP="00284CCD"/>
                          <w:p w14:paraId="4D9DD3FF" w14:textId="77777777" w:rsidR="00284CCD" w:rsidRDefault="00284CCD" w:rsidP="00284C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47BA4B" id="_x0000_s1032" type="#_x0000_t202" style="position:absolute;left:0;text-align:left;margin-left:114.05pt;margin-top:354.35pt;width:388.5pt;height:22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t+LgIAAFEEAAAOAAAAZHJzL2Uyb0RvYy54bWysVF1u2zAMfh+wOwh6X5y4SZsYcYouXYYB&#10;3Q/Q7gCyLMfCJFGTlNjZjXqOXWyUnKbZ38swPwikSH0kP5JeXvdakb1wXoIp6WQ0pkQYDrU025J+&#10;fti8mlPiAzM1U2BESQ/C0+vVyxfLzhYihxZULRxBEOOLzpa0DcEWWeZ5KzTzI7DCoLEBp1lA1W2z&#10;2rEO0bXK8vH4MuvA1dYBF97j7e1gpKuE3zSCh49N40UgqqSYW0inS2cVz2y1ZMXWMdtKfkyD/UMW&#10;mkmDQU9QtywwsnPyNygtuQMPTRhx0Bk0jeQi1YDVTMa/VHPfMitSLUiOtyea/P+D5R/2nxyRNfYO&#10;O2WYxh49iD7A/vsjsaAEySNHnfUFut5bdA79a+jRP9Xr7R3wL54YWLfMbMWNc9C1gtWY4yS+zM6e&#10;Djg+glTde6gxFtsFSEB943QkECkhiI69Opz6g/kQjpfTxcXFYoYmjrZ8PrtCOYZgxdNr63x4K0CT&#10;KJTUYf8TOtvf+TC4PrnEYB6UrDdSqaS4bbVWjuwZzsomfUf0n9yUIV1JF7N8NhDwV4hx+v4EoWXA&#10;oVdSl3R+cmJFpO2NqTFNVgQm1SBjdcoceYzUDSSGvupT2y5jgMhxBfUBiXUwzDjuJAotuG+UdDjf&#10;JfVfd8wJStQ7g81ZTKbTuBBJmc6uclTcuaU6tzDDEaqkgZJBXIe0RDFVAzfYxEYmfp8zOaaMc5s6&#10;dNyxuBjnevJ6/hOsfgAAAP//AwBQSwMEFAAGAAgAAAAhAMq99x7hAAAADAEAAA8AAABkcnMvZG93&#10;bnJldi54bWxMj8FOwzAMhu9IvENkJC6IJevYWkrTCSGB2A0GgmvWZG1F4pQk68rb453g6N+ffn+u&#10;1pOzbDQh9h4lzGcCmMHG6x5bCe9vj9cFsJgUamU9Ggk/JsK6Pj+rVKn9EV/NuE0toxKMpZLQpTSU&#10;nMemM07FmR8M0m7vg1OJxtByHdSRyp3lmRAr7lSPdKFTg3noTPO1PTgJxc3z+Bk3i5ePZrW3t+kq&#10;H5++g5SXF9P9HbBkpvQHw0mf1KEmp50/oI7MSsiyYk6ohFwUObATIcSSoh1Fy0UOvK74/yfqXwAA&#10;AP//AwBQSwECLQAUAAYACAAAACEAtoM4kv4AAADhAQAAEwAAAAAAAAAAAAAAAAAAAAAAW0NvbnRl&#10;bnRfVHlwZXNdLnhtbFBLAQItABQABgAIAAAAIQA4/SH/1gAAAJQBAAALAAAAAAAAAAAAAAAAAC8B&#10;AABfcmVscy8ucmVsc1BLAQItABQABgAIAAAAIQCMZlt+LgIAAFEEAAAOAAAAAAAAAAAAAAAAAC4C&#10;AABkcnMvZTJvRG9jLnhtbFBLAQItABQABgAIAAAAIQDKvfce4QAAAAwBAAAPAAAAAAAAAAAAAAAA&#10;AIgEAABkcnMvZG93bnJldi54bWxQSwUGAAAAAAQABADzAAAAlgUAAAAA&#10;">
                <v:textbox>
                  <w:txbxContent>
                    <w:p w14:paraId="38FFEFC3" w14:textId="77777777" w:rsidR="00284CCD" w:rsidRDefault="00284CCD" w:rsidP="00284CCD"/>
                    <w:p w14:paraId="4D9DD3FF" w14:textId="77777777" w:rsidR="00284CCD" w:rsidRDefault="00284CCD" w:rsidP="00284CCD"/>
                  </w:txbxContent>
                </v:textbox>
                <w10:wrap type="square" anchory="page"/>
              </v:shape>
            </w:pict>
          </mc:Fallback>
        </mc:AlternateContent>
      </w:r>
      <w:r w:rsidR="003715D9">
        <w:rPr>
          <w:rFonts w:asciiTheme="minorHAnsi" w:hAnsiTheme="minorHAnsi" w:cstheme="minorHAnsi"/>
          <w:sz w:val="22"/>
          <w:szCs w:val="22"/>
        </w:rPr>
        <w:t>skutečně</w:t>
      </w:r>
      <w:r w:rsidR="001D4A72">
        <w:rPr>
          <w:rFonts w:asciiTheme="minorHAnsi" w:hAnsiTheme="minorHAnsi" w:cstheme="minorHAnsi"/>
          <w:sz w:val="22"/>
          <w:szCs w:val="22"/>
        </w:rPr>
        <w:t xml:space="preserve"> bytem</w:t>
      </w:r>
      <w:r w:rsidR="00AF231A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CE9C587" w14:textId="7156A81C" w:rsidR="00AF231A" w:rsidRDefault="00284CCD" w:rsidP="00284CCD">
      <w:pPr>
        <w:pStyle w:val="Zkladntext"/>
        <w:spacing w:after="360"/>
        <w:rPr>
          <w:rFonts w:asciiTheme="minorHAnsi" w:hAnsiTheme="minorHAnsi" w:cstheme="minorHAnsi"/>
          <w:sz w:val="22"/>
          <w:szCs w:val="22"/>
        </w:rPr>
      </w:pPr>
      <w:r w:rsidRPr="00AF231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6D7BD29" wp14:editId="5E4B0C42">
                <wp:simplePos x="0" y="0"/>
                <wp:positionH relativeFrom="column">
                  <wp:posOffset>3236026</wp:posOffset>
                </wp:positionH>
                <wp:positionV relativeFrom="page">
                  <wp:posOffset>4868883</wp:posOffset>
                </wp:positionV>
                <wp:extent cx="3146293" cy="285750"/>
                <wp:effectExtent l="0" t="0" r="16510" b="1905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293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248C5" w14:textId="77777777" w:rsidR="00AF231A" w:rsidRDefault="00AF231A" w:rsidP="00AF23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D7BD29" id="_x0000_s1033" type="#_x0000_t202" style="position:absolute;left:0;text-align:left;margin-left:254.8pt;margin-top:383.4pt;width:247.75pt;height:2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VnMAIAAFEEAAAOAAAAZHJzL2Uyb0RvYy54bWysVF2O0zAQfkfiDpbfadpsu9tGTVdLlyKk&#10;5Ufa5QCO4zQWtsfYbpNyI87BxRg7bakWeEHkwfJ4xp9nvm8my9teK7IXzkswJZ2MxpQIw6GWZlvS&#10;z0+bV3NKfGCmZgqMKOlBeHq7evli2dlC5NCCqoUjCGJ80dmStiHYIss8b4VmfgRWGHQ24DQLaLpt&#10;VjvWIbpWWT4eX2cduNo64MJ7PL0fnHSV8JtG8PCxabwIRJUUcwtpdWmt4pqtlqzYOmZbyY9psH/I&#10;QjNp8NEz1D0LjOyc/A1KS+7AQxNGHHQGTSO5SDVgNZPxs2oeW2ZFqgXJ8fZMk/9/sPzD/pMjskbt&#10;kB7DNGr0JPoA+x/fiQUlSB456qwvMPTRYnDoX0OP8alebx+Af/HEwLplZivunIOuFazGHCfxZnZx&#10;dcDxEaTq3kONb7FdgATUN05HApESguiYzOGsD+ZDOB5eTabX+eKKEo6+fD67mSUBM1acblvnw1sB&#10;msRNSR3qn9DZ/sGHmA0rTiHxMQ9K1hupVDLctlorR/YMe2WTvlTAszBlSFfSxSyfDQT8FWKcvj9B&#10;aBmw6ZXUJZ2fg1gRaXtj6tSSgUk17DFlZY48RuoGEkNf9Um2m5M8FdQHJNbB0OM4k7hpwX2jpMP+&#10;Lqn/umNOUKLeGRRnMZlO40AkYzq7ydFwl57q0sMMR6iSBkqG7TqkIYq8GbhDERuZ+I1qD5kcU8a+&#10;TbQfZywOxqWdon79CVY/AQAA//8DAFBLAwQUAAYACAAAACEAcYwC3+EAAAAMAQAADwAAAGRycy9k&#10;b3ducmV2LnhtbEyPwU7DMBBE70j8g7VIXBC1AzRNQ5wKIYHgBm0FVzfeJhH2OthuGv4e9wTH1T69&#10;malWkzVsRB96RxKymQCG1DjdUythu3m6LoCFqEgr4wgl/GCAVX1+VqlSuyO947iOLUsSCqWS0MU4&#10;lJyHpkOrwswNSOm3d96qmE7fcu3VMcmt4TdC5NyqnlJCpwZ87LD5Wh+shOLuZfwMr7dvH02+N8t4&#10;tRifv72UlxfTwz2wiFP8g+FUP1WHOnXauQPpwIyEuVjmCZWwyPO04UQIMc+A7ZI/ywrgdcX/j6h/&#10;AQAA//8DAFBLAQItABQABgAIAAAAIQC2gziS/gAAAOEBAAATAAAAAAAAAAAAAAAAAAAAAABbQ29u&#10;dGVudF9UeXBlc10ueG1sUEsBAi0AFAAGAAgAAAAhADj9If/WAAAAlAEAAAsAAAAAAAAAAAAAAAAA&#10;LwEAAF9yZWxzLy5yZWxzUEsBAi0AFAAGAAgAAAAhABsmNWcwAgAAUQQAAA4AAAAAAAAAAAAAAAAA&#10;LgIAAGRycy9lMm9Eb2MueG1sUEsBAi0AFAAGAAgAAAAhAHGMAt/hAAAADAEAAA8AAAAAAAAAAAAA&#10;AAAAigQAAGRycy9kb3ducmV2LnhtbFBLBQYAAAAABAAEAPMAAACYBQAAAAA=&#10;">
                <v:textbox>
                  <w:txbxContent>
                    <w:p w14:paraId="6E7248C5" w14:textId="77777777" w:rsidR="00AF231A" w:rsidRDefault="00AF231A" w:rsidP="00AF231A"/>
                  </w:txbxContent>
                </v:textbox>
                <w10:wrap anchory="page"/>
              </v:shape>
            </w:pict>
          </mc:Fallback>
        </mc:AlternateContent>
      </w:r>
      <w:r w:rsidRPr="00AF231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25723F9" wp14:editId="1E2E4962">
                <wp:simplePos x="0" y="0"/>
                <wp:positionH relativeFrom="column">
                  <wp:posOffset>561340</wp:posOffset>
                </wp:positionH>
                <wp:positionV relativeFrom="page">
                  <wp:posOffset>4870615</wp:posOffset>
                </wp:positionV>
                <wp:extent cx="2114550" cy="285750"/>
                <wp:effectExtent l="0" t="0" r="19050" b="1905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25770" w14:textId="77777777" w:rsidR="00AF231A" w:rsidRDefault="00AF231A" w:rsidP="00AF23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5723F9" id="_x0000_s1034" type="#_x0000_t202" style="position:absolute;left:0;text-align:left;margin-left:44.2pt;margin-top:383.5pt;width:166.5pt;height:2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QNLQIAAFAEAAAOAAAAZHJzL2Uyb0RvYy54bWysVF1u2zAMfh+wOwh6Xxwb8ZoacYouXYYB&#10;3Q/Q7gCyLMfCJFGTlNjdjXaOXWyUnKbZ38swPwikSH0kP5JeXY1akYNwXoKpaT6bUyIMh1aaXU0/&#10;3W9fLCnxgZmWKTCipg/C06v182erwVaigB5UKxxBEOOrwda0D8FWWeZ5LzTzM7DCoLEDp1lA1e2y&#10;1rEB0bXKivn8ZTaAa60DLrzH25vJSNcJv+sEDx+6zotAVE0xt5BOl84mntl6xaqdY7aX/JgG+4cs&#10;NJMGg56gblhgZO/kb1BacgceujDjoDPoOslFqgGryee/VHPXMytSLUiOtyea/P+D5e8PHx2RbU0v&#10;KTFMY4vuxRjg8P0bsaAEKSJFg/UVet5Z9A3jKxix1alcb2+Bf/bEwKZnZieunYOhF6zFFPP4Mjt7&#10;OuH4CNIM76DFWGwfIAGNndORP2SEIDq26uHUHsyHcLws8nxRlmjiaCuW5QXKMQSrHl9b58MbAZpE&#10;oaYO25/Q2eHWh8n10SUG86Bku5VKJcXtmo1y5MBwVLbpO6L/5KYMGZCssignAv4KMU/fnyC0DDjz&#10;SuqaLk9OrIq0vTYtpsmqwKSaZKxOmSOPkbqJxDA2Y+raMgaIHDfQPiCxDqYRx5VEoQf3lZIBx7um&#10;/sueOUGJemuwOZf5YhH3ISmL8qJAxZ1bmnMLMxyhahoomcRNSDsUUzVwjU3sZOL3KZNjyji2qUPH&#10;FYt7ca4nr6cfwfoHAAAA//8DAFBLAwQUAAYACAAAACEAJdRkcN8AAAAKAQAADwAAAGRycy9kb3du&#10;cmV2LnhtbEyPwU7DMBBE70j8g7VIXBB1EqIkhDgVQgLBDQpqr27sJhH2OthuGv6e5QTHnXmanWnW&#10;izVs1j6MDgWkqwSYxs6pEXsBH++P1xWwECUqaRxqAd86wLo9P2tkrdwJ3/S8iT2jEAy1FDDEONWc&#10;h27QVoaVmzSSd3Deykin77ny8kTh1vAsSQpu5Yj0YZCTfhh097k5WgFV/jzvwsvN67YrDuY2XpXz&#10;05cX4vJiub8DFvUS/2D4rU/VoaVOe3dEFZihjConUkBZlLSJgDxLSdmTk2YJ8Lbh/ye0PwAAAP//&#10;AwBQSwECLQAUAAYACAAAACEAtoM4kv4AAADhAQAAEwAAAAAAAAAAAAAAAAAAAAAAW0NvbnRlbnRf&#10;VHlwZXNdLnhtbFBLAQItABQABgAIAAAAIQA4/SH/1gAAAJQBAAALAAAAAAAAAAAAAAAAAC8BAABf&#10;cmVscy8ucmVsc1BLAQItABQABgAIAAAAIQArHfQNLQIAAFAEAAAOAAAAAAAAAAAAAAAAAC4CAABk&#10;cnMvZTJvRG9jLnhtbFBLAQItABQABgAIAAAAIQAl1GRw3wAAAAoBAAAPAAAAAAAAAAAAAAAAAIcE&#10;AABkcnMvZG93bnJldi54bWxQSwUGAAAAAAQABADzAAAAkwUAAAAA&#10;">
                <v:textbox>
                  <w:txbxContent>
                    <w:p w14:paraId="4F225770" w14:textId="77777777" w:rsidR="00AF231A" w:rsidRDefault="00AF231A" w:rsidP="00AF231A"/>
                  </w:txbxContent>
                </v:textbox>
                <w10:wrap anchory="page"/>
              </v:shape>
            </w:pict>
          </mc:Fallback>
        </mc:AlternateContent>
      </w:r>
      <w:r w:rsidR="00A525DF">
        <w:rPr>
          <w:rFonts w:asciiTheme="minorHAnsi" w:hAnsiTheme="minorHAnsi" w:cstheme="minorHAnsi"/>
          <w:sz w:val="22"/>
          <w:szCs w:val="22"/>
        </w:rPr>
        <w:t>adresa</w:t>
      </w:r>
      <w:r w:rsidR="0077112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 doručování</w:t>
      </w:r>
      <w:r w:rsidR="009A19C7">
        <w:rPr>
          <w:rFonts w:asciiTheme="minorHAnsi" w:hAnsiTheme="minorHAnsi" w:cstheme="minorHAnsi"/>
          <w:sz w:val="22"/>
          <w:szCs w:val="22"/>
        </w:rPr>
        <w:t>:</w:t>
      </w:r>
    </w:p>
    <w:p w14:paraId="6F4BA31B" w14:textId="51C01BFF" w:rsidR="00AF231A" w:rsidRDefault="00AF231A" w:rsidP="00284CCD">
      <w:pPr>
        <w:pStyle w:val="Zkladntext"/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telefon:                                                                         </w:t>
      </w:r>
      <w:r w:rsidR="00771121">
        <w:rPr>
          <w:rFonts w:asciiTheme="minorHAnsi" w:hAnsiTheme="minorHAnsi" w:cstheme="minorHAnsi"/>
          <w:sz w:val="22"/>
          <w:szCs w:val="22"/>
        </w:rPr>
        <w:t>e-</w:t>
      </w:r>
      <w:r>
        <w:rPr>
          <w:rFonts w:asciiTheme="minorHAnsi" w:hAnsiTheme="minorHAnsi" w:cstheme="minorHAnsi"/>
          <w:sz w:val="22"/>
          <w:szCs w:val="22"/>
        </w:rPr>
        <w:t xml:space="preserve">mail: </w:t>
      </w:r>
    </w:p>
    <w:p w14:paraId="7AE72847" w14:textId="0CA79C8F" w:rsidR="00F80D07" w:rsidRDefault="00284CCD" w:rsidP="00592119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F80D0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DACAA21" wp14:editId="790A7AA3">
                <wp:simplePos x="0" y="0"/>
                <wp:positionH relativeFrom="column">
                  <wp:posOffset>4969823</wp:posOffset>
                </wp:positionH>
                <wp:positionV relativeFrom="page">
                  <wp:posOffset>5379522</wp:posOffset>
                </wp:positionV>
                <wp:extent cx="1389413" cy="238125"/>
                <wp:effectExtent l="0" t="0" r="20320" b="28575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413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BD2BC" w14:textId="77777777" w:rsidR="00F80D07" w:rsidRDefault="00F80D07" w:rsidP="00F80D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ACAA21" id="_x0000_s1035" type="#_x0000_t202" style="position:absolute;left:0;text-align:left;margin-left:391.3pt;margin-top:423.6pt;width:109.4pt;height:18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uUULQIAAFEEAAAOAAAAZHJzL2Uyb0RvYy54bWysVNuO2jAQfa/Uf7D8XkICtBARVlu2VJW2&#10;F2m3H2Ach1i1Pa5tSOgf7Xf0xzp2WJZe1IeqebA8zPjMmTMzLK96rchBOC/BVDQfjSkRhkMtza6i&#10;n+83L+aU+MBMzRQYUdGj8PRq9fzZsrOlKKAFVQtHEMT4srMVbUOwZZZ53grN/AisMOhswGkW0HS7&#10;rHasQ3StsmI8fpl14GrrgAvv8debwUlXCb9pBA8fm8aLQFRFkVtIp0vnNp7ZasnKnWO2lfxEg/0D&#10;C82kwaRnqBsWGNk7+RuUltyBhyaMOOgMmkZykWrAavLxL9XctcyKVAuK4+1ZJv//YPmHwydHZI29&#10;yykxTGOP7kUf4PD9gVhQghRRo876EkPvLAaH/jX0GJ/q9fYW+BdPDKxbZnbi2jnoWsFq5JjHl9nF&#10;0wHHR5Bt9x5qzMX2ARJQ3zgdBURJCKJjr47n/iAfwmPKyXwxzSeUcPQVk3lezFIKVj6+ts6HtwI0&#10;iZeKOux/QmeHWx8iG1Y+hsRkHpSsN1KpZLjddq0cOTCclU36Tug/hSlDuoouZpj77xDj9P0JQsuA&#10;Q6+kruj8HMTKKNsbU6eRDEyq4Y6UlTnpGKUbRAz9tk9tW8QEUeMt1EcU1sEw47iTeGnBfaOkw/mu&#10;qP+6Z05Qot4ZbM4in07jQiRjOntVoOEuPdtLDzMcoSoaKBmu65CWKCpg4Bqb2Mik7xOTE2Wc2yT7&#10;acfiYlzaKerpn2D1AwAA//8DAFBLAwQUAAYACAAAACEAVW0WO98AAAAMAQAADwAAAGRycy9kb3du&#10;cmV2LnhtbEyPwU7DMAyG70i8Q2QkLoglK1NbStMJIYHgNsY0rlnjtRWJU5qsK29PeoKjf//6/Llc&#10;T9awEQffOZKwXAhgSLXTHTUSdh/PtzkwHxRpZRyhhB/0sK4uL0pVaHemdxy3oWERQr5QEtoQ+oJz&#10;X7dolV+4Hinujm6wKsRxaLge1DnCreGJECm3qqN4oVU9PrVYf21PVkK+eh0//dvdZl+nR3MfbrLx&#10;5XuQ8vpqenwAFnAKf2WY9aM6VNHp4E6kPTMSsjxJY3WGZQmwuSHEcgXsEKOYAa9K/v+J6hcAAP//&#10;AwBQSwECLQAUAAYACAAAACEAtoM4kv4AAADhAQAAEwAAAAAAAAAAAAAAAAAAAAAAW0NvbnRlbnRf&#10;VHlwZXNdLnhtbFBLAQItABQABgAIAAAAIQA4/SH/1gAAAJQBAAALAAAAAAAAAAAAAAAAAC8BAABf&#10;cmVscy8ucmVsc1BLAQItABQABgAIAAAAIQAr6uUULQIAAFEEAAAOAAAAAAAAAAAAAAAAAC4CAABk&#10;cnMvZTJvRG9jLnhtbFBLAQItABQABgAIAAAAIQBVbRY73wAAAAwBAAAPAAAAAAAAAAAAAAAAAIcE&#10;AABkcnMvZG93bnJldi54bWxQSwUGAAAAAAQABADzAAAAkwUAAAAA&#10;">
                <v:textbox>
                  <w:txbxContent>
                    <w:p w14:paraId="3BCBD2BC" w14:textId="77777777" w:rsidR="00F80D07" w:rsidRDefault="00F80D07" w:rsidP="00F80D07"/>
                  </w:txbxContent>
                </v:textbox>
                <w10:wrap anchory="page"/>
              </v:shape>
            </w:pict>
          </mc:Fallback>
        </mc:AlternateContent>
      </w:r>
      <w:r w:rsidR="00F80D07">
        <w:rPr>
          <w:rFonts w:asciiTheme="minorHAnsi" w:hAnsiTheme="minorHAnsi" w:cstheme="minorHAnsi"/>
          <w:sz w:val="22"/>
          <w:szCs w:val="22"/>
        </w:rPr>
        <w:t>--------------------------------------------------------------------------------------------------------------------------------------</w:t>
      </w:r>
      <w:r w:rsidR="00322611">
        <w:rPr>
          <w:rFonts w:asciiTheme="minorHAnsi" w:hAnsiTheme="minorHAnsi" w:cstheme="minorHAnsi"/>
          <w:sz w:val="22"/>
          <w:szCs w:val="22"/>
        </w:rPr>
        <w:t>----------------</w:t>
      </w:r>
    </w:p>
    <w:p w14:paraId="11011A77" w14:textId="208E42DB" w:rsidR="00F80D07" w:rsidRDefault="00322611" w:rsidP="00801960">
      <w:pPr>
        <w:pStyle w:val="Zkladn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0D0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FD005AF" wp14:editId="220FAEDC">
                <wp:simplePos x="0" y="0"/>
                <wp:positionH relativeFrom="column">
                  <wp:posOffset>4963886</wp:posOffset>
                </wp:positionH>
                <wp:positionV relativeFrom="page">
                  <wp:posOffset>5694218</wp:posOffset>
                </wp:positionV>
                <wp:extent cx="1389413" cy="257175"/>
                <wp:effectExtent l="0" t="0" r="20320" b="28575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413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5E4DF" w14:textId="77777777" w:rsidR="00F80D07" w:rsidRDefault="00F80D07" w:rsidP="00F80D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D005AF" id="_x0000_s1036" type="#_x0000_t202" style="position:absolute;left:0;text-align:left;margin-left:390.85pt;margin-top:448.35pt;width:109.4pt;height:20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JdLwIAAFIEAAAOAAAAZHJzL2Uyb0RvYy54bWysVNuO2jAQfa/Uf7D8XkKyUCAirLZsqSpt&#10;L9JuP8A4DrFqe1zbkNA/6nf0xzp2WJbeXqrmwfIw4zNnzsywvO61IgfhvART0Xw0pkQYDrU0u4p+&#10;eti8mFPiAzM1U2BERY/C0+vV82fLzpaigBZULRxBEOPLzla0DcGWWeZ5KzTzI7DCoLMBp1lA0+2y&#10;2rEO0bXKivH4ZdaBq60DLrzHX28HJ10l/KYRPHxoGi8CURVFbiGdLp3beGarJSt3jtlW8hMN9g8s&#10;NJMGk56hbllgZO/kb1BacgcemjDioDNoGslFqgGryce/VHPfMitSLSiOt2eZ/P+D5e8PHx2RNfau&#10;oMQwjT16EH2Aw/dvxIISpIgaddaXGHpvMTj0r6DH+FSvt3fAP3tiYN0ysxM3zkHXClYjxzy+zC6e&#10;Djg+gmy7d1BjLrYPkID6xukoIEpCEB17dTz3B/kQHlNezReT/IoSjr5iOstn05SClY+vrfPhjQBN&#10;4qWiDvuf0NnhzofIhpWPITGZByXrjVQqGW63XStHDgxnZZO+E/pPYcqQrqKLaTEdBPgrxDh9f4LQ&#10;MuDQK6krOj8HsTLK9trUaSQDk2q4I2VlTjpG6QYRQ7/th7alGY4ib6E+orIOhiHHpcRLC+4rJR0O&#10;eEX9lz1zghL11mB3FvlkEjciGZPprEDDXXq2lx5mOEJVNFAyXNchbVEUzsANdrGRSeAnJifOOLhJ&#10;99OSxc24tFPU01/B6gcAAAD//wMAUEsDBBQABgAIAAAAIQAvA+8z4QAAAAwBAAAPAAAAZHJzL2Rv&#10;d25yZXYueG1sTI/LTsMwEEX3SPyDNUhsUGu3hbyIUyEkEN1Bi2DrxtMkIh4H203D3+OuYDejuTpz&#10;brmeTM9GdL6zJGExF8CQaqs7aiS8755mGTAfFGnVW0IJP+hhXV1elKrQ9kRvOG5DwyKEfKEktCEM&#10;Bee+btEoP7cDUrwdrDMqxNU1XDt1inDT86UQCTeqo/ihVQM+tlh/bY9GQnb7Mn76zer1o04OfR5u&#10;0vH520l5fTU93AMLOIW/MJz1ozpU0Wlvj6Q96yWk2SKN0QjLkzicE0KIO2B7CfkqXQKvSv6/RPUL&#10;AAD//wMAUEsBAi0AFAAGAAgAAAAhALaDOJL+AAAA4QEAABMAAAAAAAAAAAAAAAAAAAAAAFtDb250&#10;ZW50X1R5cGVzXS54bWxQSwECLQAUAAYACAAAACEAOP0h/9YAAACUAQAACwAAAAAAAAAAAAAAAAAv&#10;AQAAX3JlbHMvLnJlbHNQSwECLQAUAAYACAAAACEAig1CXS8CAABSBAAADgAAAAAAAAAAAAAAAAAu&#10;AgAAZHJzL2Uyb0RvYy54bWxQSwECLQAUAAYACAAAACEALwPvM+EAAAAMAQAADwAAAAAAAAAAAAAA&#10;AACJBAAAZHJzL2Rvd25yZXYueG1sUEsFBgAAAAAEAAQA8wAAAJcFAAAAAA==&#10;">
                <v:textbox>
                  <w:txbxContent>
                    <w:p w14:paraId="29E5E4DF" w14:textId="77777777" w:rsidR="00F80D07" w:rsidRDefault="00F80D07" w:rsidP="00F80D07"/>
                  </w:txbxContent>
                </v:textbox>
                <w10:wrap anchory="page"/>
              </v:shape>
            </w:pict>
          </mc:Fallback>
        </mc:AlternateContent>
      </w:r>
      <w:r w:rsidR="00F80D0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v současné době bydlím v bytě o velikosti (1+0,…) </w:t>
      </w:r>
    </w:p>
    <w:p w14:paraId="4F60EBAC" w14:textId="77A886E0" w:rsidR="00F80D07" w:rsidRPr="00E43AAB" w:rsidRDefault="00322611" w:rsidP="00801960">
      <w:pPr>
        <w:pStyle w:val="Zkladn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0D0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3B0379A" wp14:editId="4EB3FA46">
                <wp:simplePos x="0" y="0"/>
                <wp:positionH relativeFrom="column">
                  <wp:posOffset>4969823</wp:posOffset>
                </wp:positionH>
                <wp:positionV relativeFrom="page">
                  <wp:posOffset>6068291</wp:posOffset>
                </wp:positionV>
                <wp:extent cx="1389413" cy="238125"/>
                <wp:effectExtent l="0" t="0" r="20320" b="28575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413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03407" w14:textId="77777777" w:rsidR="00F80D07" w:rsidRDefault="00F80D07" w:rsidP="00F80D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B0379A" id="_x0000_s1037" type="#_x0000_t202" style="position:absolute;left:0;text-align:left;margin-left:391.3pt;margin-top:477.8pt;width:109.4pt;height:18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2XdLAIAAFIEAAAOAAAAZHJzL2Uyb0RvYy54bWysVNuO2jAQfa/Uf7D8XgIBWogIqy1bqkrb&#10;i7TbD3Ach1i1Pa5tSOgf7Xf0xzp2WJZe1IeqebA8zPjMmTMzrK56rchBOC/BlHQyGlMiDIdaml1J&#10;P99vXywo8YGZmikwoqRH4enV+vmzVWcLkUMLqhaOIIjxRWdL2oZgiyzzvBWa+RFYYdDZgNMsoOl2&#10;We1Yh+haZfl4/DLrwNXWARfe4683g5OuE37TCB4+No0XgaiSIreQTpfOKp7ZesWKnWO2lfxEg/0D&#10;C82kwaRnqBsWGNk7+RuUltyBhyaMOOgMmkZykWrAaibjX6q5a5kVqRYUx9uzTP7/wfIPh0+OyBp7&#10;N6XEMI09uhd9gMP3B2JBCZJHjTrrCwy9sxgc+tfQY3yq19tb4F88MbBpmdmJa+egawWrkeMkvswu&#10;ng44PoJU3XuoMRfbB0hAfeN0FBAlIYiOvTqe+4N8CI8pp4vlLPLk6Muni0k+TylY8fjaOh/eCtAk&#10;XkrqsP8JnR1ufYhsWPEYEpN5ULLeSqWS4XbVRjlyYDgr2/Sd0H8KU4Z0JV3OMfffIcbp+xOElgGH&#10;Xkld0sU5iBVRtjemTiMZmFTDHSkrc9IxSjeIGPqqH9qWVI4iV1AfUVkHw5DjUuKlBfeNkg4HvKT+&#10;6545QYl6Z7A7y8lsFjciGbP5qxwNd+mpLj3McIQqaaBkuG5C2qIogYFr7GIjk8BPTE6ccXCT7qcl&#10;i5txaaeop7+C9Q8AAAD//wMAUEsDBBQABgAIAAAAIQB0z41O4QAAAAwBAAAPAAAAZHJzL2Rvd25y&#10;ZXYueG1sTI/LTsMwEEX3SPyDNUhsELXTR5qEOBVCAtEdFARbN54mEfE42G4a/h53Bbt5HN05U24m&#10;07MRne8sSUhmAhhSbXVHjYT3t8fbDJgPirTqLaGEH/SwqS4vSlVoe6JXHHehYTGEfKEktCEMBee+&#10;btEoP7MDUtwdrDMqxNY1XDt1iuGm53MhUm5UR/FCqwZ8aLH+2h2NhGz5PH767eLlo04PfR5u1uPT&#10;t5Py+mq6vwMWcAp/MJz1ozpU0Wlvj6Q96yWss3kaUQn5ahWLMyFEsgS2j6N8kQCvSv7/ieoXAAD/&#10;/wMAUEsBAi0AFAAGAAgAAAAhALaDOJL+AAAA4QEAABMAAAAAAAAAAAAAAAAAAAAAAFtDb250ZW50&#10;X1R5cGVzXS54bWxQSwECLQAUAAYACAAAACEAOP0h/9YAAACUAQAACwAAAAAAAAAAAAAAAAAvAQAA&#10;X3JlbHMvLnJlbHNQSwECLQAUAAYACAAAACEAxuNl3SwCAABSBAAADgAAAAAAAAAAAAAAAAAuAgAA&#10;ZHJzL2Uyb0RvYy54bWxQSwECLQAUAAYACAAAACEAdM+NTuEAAAAMAQAADwAAAAAAAAAAAAAAAACG&#10;BAAAZHJzL2Rvd25yZXYueG1sUEsFBgAAAAAEAAQA8wAAAJQFAAAAAA==&#10;">
                <v:textbox>
                  <w:txbxContent>
                    <w:p w14:paraId="6D903407" w14:textId="77777777" w:rsidR="00F80D07" w:rsidRDefault="00F80D07" w:rsidP="00F80D07"/>
                  </w:txbxContent>
                </v:textbox>
                <w10:wrap anchory="page"/>
              </v:shape>
            </w:pict>
          </mc:Fallback>
        </mc:AlternateContent>
      </w:r>
      <w:r w:rsidR="00F80D0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="00E43AAB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C8294F">
        <w:rPr>
          <w:rFonts w:asciiTheme="minorHAnsi" w:hAnsiTheme="minorHAnsi" w:cstheme="minorHAnsi"/>
          <w:sz w:val="22"/>
          <w:szCs w:val="22"/>
        </w:rPr>
        <w:t xml:space="preserve">      </w:t>
      </w:r>
      <w:r w:rsidR="00E43AAB">
        <w:rPr>
          <w:rFonts w:asciiTheme="minorHAnsi" w:hAnsiTheme="minorHAnsi" w:cstheme="minorHAnsi"/>
          <w:sz w:val="22"/>
          <w:szCs w:val="22"/>
        </w:rPr>
        <w:t>o celkov</w:t>
      </w:r>
      <w:r w:rsidR="00C8294F">
        <w:rPr>
          <w:rFonts w:asciiTheme="minorHAnsi" w:hAnsiTheme="minorHAnsi" w:cstheme="minorHAnsi"/>
          <w:sz w:val="22"/>
          <w:szCs w:val="22"/>
        </w:rPr>
        <w:t>é</w:t>
      </w:r>
      <w:r w:rsidR="00E43AAB">
        <w:rPr>
          <w:rFonts w:asciiTheme="minorHAnsi" w:hAnsiTheme="minorHAnsi" w:cstheme="minorHAnsi"/>
          <w:sz w:val="22"/>
          <w:szCs w:val="22"/>
        </w:rPr>
        <w:t xml:space="preserve"> ploše (m</w:t>
      </w:r>
      <w:r w:rsidR="00E43AAB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E43AAB">
        <w:rPr>
          <w:rFonts w:asciiTheme="minorHAnsi" w:hAnsiTheme="minorHAnsi" w:cstheme="minorHAnsi"/>
          <w:sz w:val="22"/>
          <w:szCs w:val="22"/>
        </w:rPr>
        <w:t>)</w:t>
      </w:r>
    </w:p>
    <w:p w14:paraId="6A3C5C07" w14:textId="0DB19EF7" w:rsidR="00F80D07" w:rsidRDefault="00322611" w:rsidP="00801960">
      <w:pPr>
        <w:pStyle w:val="Zkladn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0D0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EAC78BD" wp14:editId="69952CCA">
                <wp:simplePos x="0" y="0"/>
                <wp:positionH relativeFrom="column">
                  <wp:posOffset>4969823</wp:posOffset>
                </wp:positionH>
                <wp:positionV relativeFrom="page">
                  <wp:posOffset>6394862</wp:posOffset>
                </wp:positionV>
                <wp:extent cx="1389413" cy="238125"/>
                <wp:effectExtent l="0" t="0" r="20320" b="28575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413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812EE" w14:textId="77777777" w:rsidR="00F80D07" w:rsidRDefault="00F80D07" w:rsidP="00F80D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AC78BD" id="_x0000_s1038" type="#_x0000_t202" style="position:absolute;left:0;text-align:left;margin-left:391.3pt;margin-top:503.55pt;width:109.4pt;height:18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1+sLQIAAFIEAAAOAAAAZHJzL2Uyb0RvYy54bWysVNuO0zAQfUfiHyy/0zRpC23UdLV0KUJa&#10;LtIuH+A4TmNhe4ztNln+iO/gxxg73VIu4gGRB8vTGZ+ZOWem66tBK3IUzkswFc0nU0qE4dBIs6/o&#10;x/vdsyUlPjDTMAVGVPRBeHq1efpk3dtSFNCBaoQjCGJ82duKdiHYMss874RmfgJWGHS24DQLaLp9&#10;1jjWI7pWWTGdPs96cI11wIX3+OvN6KSbhN+2gof3betFIKqiWFtIp0tnHc9ss2bl3jHbSX4qg/1D&#10;FZpJg0nPUDcsMHJw8jcoLbkDD22YcNAZtK3kIvWA3eTTX7q565gVqRckx9szTf7/wfJ3xw+OyAa1&#10;m1NimEaN7sUQ4PjtK7GgBCkiR731JYbeWQwOw0sYMD716+0t8E+eGNh2zOzFtXPQd4I1WGMeX2YX&#10;T0ccH0Hq/i00mIsdAiSgoXU6EoiUEERHrR7O+mA9hMeUs+Vqns8o4egrZsu8WKQUrHx8bZ0PrwVo&#10;Ei8Vdah/QmfHWx9iNax8DInJPCjZ7KRSyXD7eqscOTKclV36Tug/hSlD+oquFpj77xDT9P0JQsuA&#10;Q6+krujyHMTKSNsr06SRDEyq8Y4lK3PiMVI3khiGehhlO+tTQ/OAzDoYhxyXEi8duC+U9DjgFfWf&#10;D8wJStQbg+qs8vk8bkQy5osXBRru0lNfepjhCFXRQMl43Ya0RZECA9eoYisTwVHusZJTzTi4iffT&#10;ksXNuLRT1I+/gs13AAAA//8DAFBLAwQUAAYACAAAACEAw1mNWOEAAAAOAQAADwAAAGRycy9kb3du&#10;cmV2LnhtbEyPwU6EMBCG7ya+QzMmXozbshJApGyMiUZv62r02qWzQKRTbLssvr3lpLeZ/F/++aba&#10;zGZgEzrfW5KQrAQwpMbqnloJ72+P1wUwHxRpNVhCCT/oYVOfn1Wq1PZErzjtQstiCflSSehCGEvO&#10;fdOhUX5lR6SYHawzKsTVtVw7dYrlZuBrITJuVE/xQqdGfOiw+dodjYQifZ4+/cvN9qPJDsNtuMqn&#10;p28n5eXFfH8HLOAc/mBY9KM61NFpb4+kPRsk5MU6i2gMhMgTYAsiRJIC2y9TmmbA64r/f6P+BQAA&#10;//8DAFBLAQItABQABgAIAAAAIQC2gziS/gAAAOEBAAATAAAAAAAAAAAAAAAAAAAAAABbQ29udGVu&#10;dF9UeXBlc10ueG1sUEsBAi0AFAAGAAgAAAAhADj9If/WAAAAlAEAAAsAAAAAAAAAAAAAAAAALwEA&#10;AF9yZWxzLy5yZWxzUEsBAi0AFAAGAAgAAAAhAEhTX6wtAgAAUgQAAA4AAAAAAAAAAAAAAAAALgIA&#10;AGRycy9lMm9Eb2MueG1sUEsBAi0AFAAGAAgAAAAhAMNZjVjhAAAADgEAAA8AAAAAAAAAAAAAAAAA&#10;hwQAAGRycy9kb3ducmV2LnhtbFBLBQYAAAAABAAEAPMAAACVBQAAAAA=&#10;">
                <v:textbox>
                  <w:txbxContent>
                    <w:p w14:paraId="654812EE" w14:textId="77777777" w:rsidR="00F80D07" w:rsidRDefault="00F80D07" w:rsidP="00F80D07"/>
                  </w:txbxContent>
                </v:textbox>
                <w10:wrap anchory="page"/>
              </v:shape>
            </w:pict>
          </mc:Fallback>
        </mc:AlternateContent>
      </w:r>
      <w:r w:rsidR="00F80D0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celkový počet osob v bytě</w:t>
      </w:r>
    </w:p>
    <w:p w14:paraId="208A5E03" w14:textId="1AF034A5" w:rsidR="00F80D07" w:rsidRDefault="00F80D07" w:rsidP="00801960">
      <w:pPr>
        <w:pStyle w:val="Zkladntex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</w:t>
      </w:r>
      <w:r w:rsidR="00801960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z toho </w:t>
      </w:r>
      <w:r w:rsidR="00801960">
        <w:rPr>
          <w:rFonts w:asciiTheme="minorHAnsi" w:hAnsiTheme="minorHAnsi" w:cstheme="minorHAnsi"/>
          <w:sz w:val="22"/>
          <w:szCs w:val="22"/>
        </w:rPr>
        <w:t xml:space="preserve">dětí </w:t>
      </w:r>
      <w:r>
        <w:rPr>
          <w:rFonts w:asciiTheme="minorHAnsi" w:hAnsiTheme="minorHAnsi" w:cstheme="minorHAnsi"/>
          <w:sz w:val="22"/>
          <w:szCs w:val="22"/>
        </w:rPr>
        <w:t>do 15ti let</w:t>
      </w:r>
    </w:p>
    <w:p w14:paraId="622CAAE5" w14:textId="7F6A3F59" w:rsidR="00A02B2C" w:rsidRDefault="00771121" w:rsidP="00F840EC">
      <w:pPr>
        <w:pStyle w:val="Zkladntext"/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  <w:r w:rsidRPr="00A02B2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F23929D" wp14:editId="2A8B4ABE">
                <wp:simplePos x="0" y="0"/>
                <wp:positionH relativeFrom="column">
                  <wp:posOffset>4963886</wp:posOffset>
                </wp:positionH>
                <wp:positionV relativeFrom="page">
                  <wp:posOffset>6780810</wp:posOffset>
                </wp:positionV>
                <wp:extent cx="1389380" cy="255320"/>
                <wp:effectExtent l="0" t="0" r="20320" b="1143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2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1B6BC" w14:textId="4C506967" w:rsidR="00A02B2C" w:rsidRDefault="00A02B2C" w:rsidP="00771121">
                            <w:pPr>
                              <w:jc w:val="center"/>
                            </w:pPr>
                            <w:r>
                              <w:t>ANO - 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23929D" id="_x0000_s1039" type="#_x0000_t202" style="position:absolute;margin-left:390.85pt;margin-top:533.9pt;width:109.4pt;height:20.1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DCqMAIAAFEEAAAOAAAAZHJzL2Uyb0RvYy54bWysVNuO0zAQfUfiHyy/07RpC23UdLV0KUJa&#10;LtIuH+A4TmNhe4ztNln+iO/gxxg7bYmAJ0QeLLszPj5zzkw3N71W5CScl2BKOptMKRGGQy3NoaSf&#10;H/cvVpT4wEzNFBhR0ifh6c32+bNNZwuRQwuqFo4giPFFZ0vahmCLLPO8FZr5CVhhMNiA0yzg0R2y&#10;2rEO0bXK8un0ZdaBq60DLrzHX++GIN0m/KYRPHxsGi8CUSVFbiGtLq1VXLPthhUHx2wr+ZkG+wcW&#10;mkmDj16h7lhg5OjkH1BacgcemjDhoDNoGslFqgGrmU1/q+ahZVakWlAcb68y+f8Hyz+cPjkia/SO&#10;EsM0WvQo+gCnH9+JBSVIHiXqrC8w88FibuhfQx/TY7ne3gP/4omBXcvMQdw6B10rWI0UZ/FmNro6&#10;4PgIUnXvoca32DFAAuobpyMgKkIQHa16utqDfAiPT85X6/kKQxxj+XI5z5N/GSsut63z4a0ATeKm&#10;pA7tT+jsdO9DZMOKS0piD0rWe6lUOrhDtVOOnBi2yj59qQAscpymDOlKul7my0GAccyPIabp+xuE&#10;lgF7Xkld0tU1iRVRtjemTh0ZmFTDHikrc9YxSjeIGPqqH1ybX/ypoH5CZR0MPY4ziZsW3DdKOuzv&#10;kvqvR+YEJeqdQXfWs8UiDkQ6LJavUEvixpFqHGGGI1RJAyXDdhfSEEXhDNyii41MAke7ByZnzti3&#10;SffzjMXBGJ9T1q9/gu1PAAAA//8DAFBLAwQUAAYACAAAACEACgMb3uIAAAAOAQAADwAAAGRycy9k&#10;b3ducmV2LnhtbEyPzU7DMBCE70i8g7VIXBC1w08SQpwKIYHgBm0FVzd2kwh7HWw3DW/P9gS3Hc2n&#10;2Zl6OTvLJhPi4FFCthDADLZeD9hJ2KyfLktgMSnUyno0En5MhGVzelKrSvsDvptplTpGIRgrJaFP&#10;aaw4j21vnIoLPxokb+eDU4lk6LgO6kDhzvIrIXLu1ID0oVejeexN+7XaOwnlzcv0GV+v3z7afGfv&#10;0kUxPX8HKc/P5od7YMnM6Q+GY32qDg112vo96sishKLMCkLJEHlBI46IEOIW2JauTJQCeFPz/zOa&#10;XwAAAP//AwBQSwECLQAUAAYACAAAACEAtoM4kv4AAADhAQAAEwAAAAAAAAAAAAAAAAAAAAAAW0Nv&#10;bnRlbnRfVHlwZXNdLnhtbFBLAQItABQABgAIAAAAIQA4/SH/1gAAAJQBAAALAAAAAAAAAAAAAAAA&#10;AC8BAABfcmVscy8ucmVsc1BLAQItABQABgAIAAAAIQDkODCqMAIAAFEEAAAOAAAAAAAAAAAAAAAA&#10;AC4CAABkcnMvZTJvRG9jLnhtbFBLAQItABQABgAIAAAAIQAKAxve4gAAAA4BAAAPAAAAAAAAAAAA&#10;AAAAAIoEAABkcnMvZG93bnJldi54bWxQSwUGAAAAAAQABADzAAAAmQUAAAAA&#10;">
                <v:textbox>
                  <w:txbxContent>
                    <w:p w14:paraId="1211B6BC" w14:textId="4C506967" w:rsidR="00A02B2C" w:rsidRDefault="00A02B2C" w:rsidP="00771121">
                      <w:pPr>
                        <w:jc w:val="center"/>
                      </w:pPr>
                      <w:r>
                        <w:t>ANO - NE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2B2C">
        <w:rPr>
          <w:rFonts w:asciiTheme="minorHAnsi" w:hAnsiTheme="minorHAnsi" w:cstheme="minorHAnsi"/>
          <w:sz w:val="22"/>
          <w:szCs w:val="22"/>
        </w:rPr>
        <w:t xml:space="preserve">         </w:t>
      </w:r>
      <w:r w:rsidR="00F840EC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AD6540">
        <w:rPr>
          <w:rFonts w:asciiTheme="minorHAnsi" w:hAnsiTheme="minorHAnsi" w:cstheme="minorHAnsi"/>
          <w:sz w:val="22"/>
          <w:szCs w:val="22"/>
        </w:rPr>
        <w:t xml:space="preserve">v České Kamenci </w:t>
      </w:r>
      <w:r w:rsidR="00F840EC">
        <w:rPr>
          <w:rFonts w:asciiTheme="minorHAnsi" w:hAnsiTheme="minorHAnsi" w:cstheme="minorHAnsi"/>
          <w:sz w:val="22"/>
          <w:szCs w:val="22"/>
        </w:rPr>
        <w:t xml:space="preserve">provozuji </w:t>
      </w:r>
      <w:r w:rsidR="002B5153">
        <w:rPr>
          <w:rFonts w:asciiTheme="minorHAnsi" w:hAnsiTheme="minorHAnsi" w:cstheme="minorHAnsi"/>
          <w:sz w:val="22"/>
          <w:szCs w:val="22"/>
        </w:rPr>
        <w:t xml:space="preserve">vlastní </w:t>
      </w:r>
      <w:r w:rsidR="00F840EC">
        <w:rPr>
          <w:rFonts w:asciiTheme="minorHAnsi" w:hAnsiTheme="minorHAnsi" w:cstheme="minorHAnsi"/>
          <w:sz w:val="22"/>
          <w:szCs w:val="22"/>
        </w:rPr>
        <w:t>živnost</w:t>
      </w:r>
    </w:p>
    <w:p w14:paraId="0DBBFCF7" w14:textId="1AAA04D7" w:rsidR="00A02B2C" w:rsidRDefault="00F840EC" w:rsidP="00592119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A02B2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5F5D900" wp14:editId="6E015262">
                <wp:simplePos x="0" y="0"/>
                <wp:positionH relativeFrom="column">
                  <wp:posOffset>4957445</wp:posOffset>
                </wp:positionH>
                <wp:positionV relativeFrom="page">
                  <wp:posOffset>7130769</wp:posOffset>
                </wp:positionV>
                <wp:extent cx="1389413" cy="238125"/>
                <wp:effectExtent l="0" t="0" r="20320" b="2857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413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8C916" w14:textId="4F1AA59D" w:rsidR="00A02B2C" w:rsidRDefault="00A02B2C" w:rsidP="00771121">
                            <w:pPr>
                              <w:jc w:val="center"/>
                            </w:pPr>
                            <w:r>
                              <w:t>ANO - 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F5D900" id="_x0000_s1040" type="#_x0000_t202" style="position:absolute;left:0;text-align:left;margin-left:390.35pt;margin-top:561.5pt;width:109.4pt;height:18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HnnLgIAAFEEAAAOAAAAZHJzL2Uyb0RvYy54bWysVNuO2jAQfa/Uf7D8XkICtBARVlu2VJW2&#10;F2m3H2Ach1i1Pa5tSOgf7Xf0xzp2WJZe1IeqebA8zPjMmTMzLK96rchBOC/BVDQfjSkRhkMtza6i&#10;n+83L+aU+MBMzRQYUdGj8PRq9fzZsrOlKKAFVQtHEMT4srMVbUOwZZZ53grN/AisMOhswGkW0HS7&#10;rHasQ3StsmI8fpl14GrrgAvv8debwUlXCb9pBA8fm8aLQFRFkVtIp0vnNp7ZasnKnWO2lfxEg/0D&#10;C82kwaRnqBsWGNk7+RuUltyBhyaMOOgMmkZykWrAavLxL9XctcyKVAuK4+1ZJv//YPmHwydHZF3R&#10;CSWGaWzRvegDHL4/EAtKkCJK1FlfYuSdxdjQv4YeW53K9fYW+BdPDKxbZnbi2jnoWsFqpJjHl9nF&#10;0wHHR5Bt9x5qzMX2ARJQ3zgd9UNFCKJjq47n9iAfwmPKyXwxzZEnR18xmefFLKVg5eNr63x4K0CT&#10;eKmow/YndHa49SGyYeVjSEzmQcl6I5VKhttt18qRA8NR2aTvhP5TmDKkq+hihrn/DjFO358gtAw4&#10;80rqis7PQayMsr0xdZrIwKQa7khZmZOOUbpBxNBv+9S1fBozRJG3UB9RWQfDjONO4qUF942SDue7&#10;ov7rnjlBiXpnsDuLfDqNC5GM6exVgYa79GwvPcxwhKpooGS4rkNaoiiBgWvsYiOTwE9MTpxxbpPu&#10;px2Li3Fpp6inf4LVDwAAAP//AwBQSwMEFAAGAAgAAAAhAPL++6TiAAAADQEAAA8AAABkcnMvZG93&#10;bnJldi54bWxMj81OwzAQhO9IvIO1SFwQtdvS/BGnQkgguEFbwdWN3SQiXgfbTcPbsz3BcWc+zc6U&#10;68n2bDQ+dA4lzGcCmMHa6Q4bCbvt020GLESFWvUOjYQfE2BdXV6UqtDuhO9m3MSGUQiGQkloYxwK&#10;zkPdGqvCzA0GyTs4b1Wk0zdce3WicNvzhRAJt6pD+tCqwTy2pv7aHK2E7O5l/Ayvy7ePOjn0ebxJ&#10;x+dvL+X11fRwDyyaKf7BcK5P1aGiTnt3RB1YLyHNREooGfPFklYRkuf5Ctj+LCViBbwq+f8V1S8A&#10;AAD//wMAUEsBAi0AFAAGAAgAAAAhALaDOJL+AAAA4QEAABMAAAAAAAAAAAAAAAAAAAAAAFtDb250&#10;ZW50X1R5cGVzXS54bWxQSwECLQAUAAYACAAAACEAOP0h/9YAAACUAQAACwAAAAAAAAAAAAAAAAAv&#10;AQAAX3JlbHMvLnJlbHNQSwECLQAUAAYACAAAACEAd5h55y4CAABRBAAADgAAAAAAAAAAAAAAAAAu&#10;AgAAZHJzL2Uyb0RvYy54bWxQSwECLQAUAAYACAAAACEA8v77pOIAAAANAQAADwAAAAAAAAAAAAAA&#10;AACIBAAAZHJzL2Rvd25yZXYueG1sUEsFBgAAAAAEAAQA8wAAAJcFAAAAAA==&#10;">
                <v:textbox>
                  <w:txbxContent>
                    <w:p w14:paraId="38A8C916" w14:textId="4F1AA59D" w:rsidR="00A02B2C" w:rsidRDefault="00A02B2C" w:rsidP="00771121">
                      <w:pPr>
                        <w:jc w:val="center"/>
                      </w:pPr>
                      <w:r>
                        <w:t>ANO - NE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2B2C">
        <w:rPr>
          <w:rFonts w:asciiTheme="minorHAnsi" w:hAnsiTheme="minorHAnsi" w:cstheme="minorHAnsi"/>
          <w:sz w:val="22"/>
          <w:szCs w:val="22"/>
        </w:rPr>
        <w:t xml:space="preserve">                             v České Kamenici </w:t>
      </w:r>
      <w:r w:rsidR="00AD6540">
        <w:rPr>
          <w:rFonts w:asciiTheme="minorHAnsi" w:hAnsiTheme="minorHAnsi" w:cstheme="minorHAnsi"/>
          <w:sz w:val="22"/>
          <w:szCs w:val="22"/>
        </w:rPr>
        <w:t xml:space="preserve">studuji </w:t>
      </w:r>
    </w:p>
    <w:p w14:paraId="7FE436B1" w14:textId="6BCE3C85" w:rsidR="00A02B2C" w:rsidRDefault="00A02B2C" w:rsidP="00F840EC">
      <w:pPr>
        <w:pStyle w:val="Zkladntext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170C4924" w14:textId="2A47988F" w:rsidR="00801960" w:rsidRDefault="00284CCD" w:rsidP="00592119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80196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CB8D16E" wp14:editId="3EE6F8EB">
                <wp:simplePos x="0" y="0"/>
                <wp:positionH relativeFrom="column">
                  <wp:posOffset>-11875</wp:posOffset>
                </wp:positionH>
                <wp:positionV relativeFrom="page">
                  <wp:posOffset>7861465</wp:posOffset>
                </wp:positionV>
                <wp:extent cx="6381750" cy="2030186"/>
                <wp:effectExtent l="0" t="0" r="19050" b="27305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030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8C73A" w14:textId="77777777" w:rsidR="00801960" w:rsidRDefault="00801960" w:rsidP="008019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B8D16E" id="_x0000_s1041" type="#_x0000_t202" style="position:absolute;left:0;text-align:left;margin-left:-.95pt;margin-top:619pt;width:502.5pt;height:159.8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wkMAIAAFMEAAAOAAAAZHJzL2Uyb0RvYy54bWysVNuO2yAQfa/Uf0C8N75sks1acVbbbFNV&#10;2l6k3X4AwThGxQwFEjv9o35Hf6wDdtL09lLVD4hhhsPMOTNe3vatIgdhnQRd0mySUiI0h0rqXUk/&#10;Pm1eLChxnumKKdCipEfh6O3q+bNlZwqRQwOqEpYgiHZFZ0raeG+KJHG8ES1zEzBCo7MG2zKPpt0l&#10;lWUdorcqydN0nnRgK2OBC+fw9H5w0lXEr2vB/fu6dsITVVLMzcfVxnUb1mS1ZMXOMtNIPqbB/iGL&#10;lkmNj56h7plnZG/lb1Ct5BYc1H7CoU2griUXsQasJkt/qeaxYUbEWpAcZ840uf8Hy98dPlgiK9Ru&#10;RolmLWr0JHoPh29fiQElSB446owrMPTRYLDvX0KP8bFeZx6Af3JEw7pheifurIWuEazCHLNwM7m4&#10;OuC4ALLt3kKFb7G9hwjU17YNBCIlBNFRq+NZH8yHcDycXy2y6xm6OPry9CrNFvP4BitO1411/rWA&#10;loRNSS02QIRnhwfnQzqsOIWE1xwoWW2kUtGwu+1aWXJg2Cyb+I3oP4UpTbqS3szy2cDAXyHS+P0J&#10;opUeu17JtqSLcxArAm+vdBV70jOphj2mrPRIZOBuYNH32/6k2yjQFqojUmth6HKcStw0YL9Q0mGH&#10;l9R93jMrKFFvNMpzk02nYSSiMZ1d52jYS8/20sM0R6iSekqG7drHMQrEabhDGWsZCQ56D5mMOWPn&#10;Rt7HKQujcWnHqB//gtV3AAAA//8DAFBLAwQUAAYACAAAACEAkALz3+MAAAANAQAADwAAAGRycy9k&#10;b3ducmV2LnhtbEyPzU7DMBCE70i8g7VIXFBrp6FNGuJUCAlEb1AQXN14m0T4J8RuGt6e7Qluuzuj&#10;2W/KzWQNG3EInXcSkrkAhq72unONhPe3x1kOLETltDLeoYQfDLCpLi9KVWh/cq847mLDKMSFQklo&#10;Y+wLzkPdolVh7nt0pB38YFWkdWi4HtSJwq3hCyFW3KrO0YdW9fjQYv21O1oJ+e3z+Bm26ctHvTqY&#10;dbzJxqfvQcrrq+n+DljEKf6Z4YxP6FAR094fnQ7MSJgla3LSfZHmVOrsECJNgO1pWi6zDHhV8v8t&#10;ql8AAAD//wMAUEsBAi0AFAAGAAgAAAAhALaDOJL+AAAA4QEAABMAAAAAAAAAAAAAAAAAAAAAAFtD&#10;b250ZW50X1R5cGVzXS54bWxQSwECLQAUAAYACAAAACEAOP0h/9YAAACUAQAACwAAAAAAAAAAAAAA&#10;AAAvAQAAX3JlbHMvLnJlbHNQSwECLQAUAAYACAAAACEA24BcJDACAABTBAAADgAAAAAAAAAAAAAA&#10;AAAuAgAAZHJzL2Uyb0RvYy54bWxQSwECLQAUAAYACAAAACEAkALz3+MAAAANAQAADwAAAAAAAAAA&#10;AAAAAACKBAAAZHJzL2Rvd25yZXYueG1sUEsFBgAAAAAEAAQA8wAAAJoFAAAAAA==&#10;">
                <v:textbox>
                  <w:txbxContent>
                    <w:p w14:paraId="3F98C73A" w14:textId="77777777" w:rsidR="00801960" w:rsidRDefault="00801960" w:rsidP="00801960"/>
                  </w:txbxContent>
                </v:textbox>
                <w10:wrap anchory="page"/>
              </v:shape>
            </w:pict>
          </mc:Fallback>
        </mc:AlternateContent>
      </w:r>
      <w:r w:rsidR="00801960">
        <w:rPr>
          <w:rFonts w:asciiTheme="minorHAnsi" w:hAnsiTheme="minorHAnsi" w:cstheme="minorHAnsi"/>
          <w:sz w:val="22"/>
          <w:szCs w:val="22"/>
        </w:rPr>
        <w:t>Ze současného bytu se stěhuji z následujících důvodů:</w:t>
      </w:r>
    </w:p>
    <w:p w14:paraId="74BCC111" w14:textId="5DE160B3" w:rsidR="00801960" w:rsidRDefault="00801960" w:rsidP="00592119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09FA5ABC" w14:textId="0B26B9C6" w:rsidR="00F80D07" w:rsidRDefault="00F80D07" w:rsidP="00592119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64778DCD" w14:textId="406AC17C" w:rsidR="00F80D07" w:rsidRDefault="00F80D07" w:rsidP="00592119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2D749B16" w14:textId="0475D07C" w:rsidR="00801960" w:rsidRDefault="00801960" w:rsidP="00592119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6D6E76ED" w14:textId="2421B3B1" w:rsidR="00801960" w:rsidRDefault="00801960" w:rsidP="00592119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41D55D6E" w14:textId="7610E7EB" w:rsidR="00801960" w:rsidRDefault="00801960" w:rsidP="00592119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16E1E34" w14:textId="29A96E1E" w:rsidR="00801960" w:rsidRDefault="00801960" w:rsidP="00592119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4CBC862" w14:textId="38105080" w:rsidR="00801960" w:rsidRDefault="00801960" w:rsidP="00592119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A129851" w14:textId="3207D38E" w:rsidR="00284CCD" w:rsidRDefault="00284CCD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8D9DBB1" w14:textId="407F0DB4" w:rsidR="00801960" w:rsidRDefault="001C1E8B" w:rsidP="00234992">
      <w:pPr>
        <w:pStyle w:val="Zkladn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E4A3C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CCD94CB" wp14:editId="6C78C16B">
                <wp:simplePos x="0" y="0"/>
                <wp:positionH relativeFrom="page">
                  <wp:posOffset>5735320</wp:posOffset>
                </wp:positionH>
                <wp:positionV relativeFrom="paragraph">
                  <wp:posOffset>260350</wp:posOffset>
                </wp:positionV>
                <wp:extent cx="1142365" cy="273050"/>
                <wp:effectExtent l="0" t="0" r="19685" b="12700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B608A" w14:textId="5105F87D" w:rsidR="009E4A3C" w:rsidRDefault="009E4A3C" w:rsidP="00771121">
                            <w:pPr>
                              <w:jc w:val="center"/>
                            </w:pPr>
                            <w:r>
                              <w:t>ANO - 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CD94CB" id="_x0000_s1042" type="#_x0000_t202" style="position:absolute;left:0;text-align:left;margin-left:451.6pt;margin-top:20.5pt;width:89.95pt;height:21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YLvLwIAAFIEAAAOAAAAZHJzL2Uyb0RvYy54bWysVF1u2zAMfh+wOwh6X+y4SdoacYouXYYB&#10;3Q/Q7gCyLMfCJFGTlNjZjXaOXWyUnGZBt70M04MgmtQn8vtIL28GrcheOC/BVHQ6ySkRhkMjzbai&#10;nx83r64o8YGZhikwoqIH4enN6uWLZW9LUUAHqhGOIIjxZW8r2oVgyyzzvBOa+QlYYdDZgtMsoOm2&#10;WeNYj+haZUWeL7IeXGMdcOE9fr0bnXSV8NtW8PCxbb0IRFUUcwtpd2mv456tlqzcOmY7yY9psH/I&#10;QjNp8NET1B0LjOyc/A1KS+7AQxsmHHQGbSu5SDVgNdP8WTUPHbMi1YLkeHuiyf8/WP5h/8kR2aB2&#10;C0oM06jRoxgC7H98JxaUIEXkqLe+xNAHi8FheA0Dxqd6vb0H/sUTA+uOma24dQ76TrAGc5zGm9nZ&#10;1RHHR5C6fw8NvsV2ARLQ0DodCURKCKKjVoeTPpgP4fHJ6ay4WMwp4egrLi/yeRIwY+XTbet8eCtA&#10;k3ioqEP9Ezrb3/sQs2HlU0h8zIOSzUYqlQy3rdfKkT3DXtmklQp4FqYM6St6PS/mIwF/hcjT+hOE&#10;lgGbXkld0atTECsjbW9Mk1oyMKnGM6aszJHHSN1IYhjq4Um2oz41NAdk1sHY5DiUeOjAfaOkxwav&#10;qP+6Y05Qot4ZVOd6OpvFiUjGbH5ZoOHOPfW5hxmOUBUNlIzHdUhTFIkzcIsqtjIRHOUeMznmjI2b&#10;eD8OWZyMcztF/foVrH4CAAD//wMAUEsDBBQABgAIAAAAIQA+w+2g3wAAAAoBAAAPAAAAZHJzL2Rv&#10;d25yZXYueG1sTI/BTsMwEETvSPyDtUhcELXTVCUNcSqEBIIbFARXN94mEfY62G4a/h7nBMfVPr2Z&#10;qbaTNWxEH3pHErKFAIbUON1TK+H97eG6ABaiIq2MI5TwgwG29flZpUrtTvSK4y62LEkolEpCF+NQ&#10;ch6aDq0KCzcgpd/BeatiOn3LtVenJLeGL4VYc6t6SgmdGvC+w+Zrd7QSitXT+Bme85ePZn0wm3h1&#10;Mz5+eykvL6a7W2ARp/gHw1w/VYc6ddq7I+nAjISNyJcJlbDK0qYZEEWeAdvPegG8rvj/CfUvAAAA&#10;//8DAFBLAQItABQABgAIAAAAIQC2gziS/gAAAOEBAAATAAAAAAAAAAAAAAAAAAAAAABbQ29udGVu&#10;dF9UeXBlc10ueG1sUEsBAi0AFAAGAAgAAAAhADj9If/WAAAAlAEAAAsAAAAAAAAAAAAAAAAALwEA&#10;AF9yZWxzLy5yZWxzUEsBAi0AFAAGAAgAAAAhAL4hgu8vAgAAUgQAAA4AAAAAAAAAAAAAAAAALgIA&#10;AGRycy9lMm9Eb2MueG1sUEsBAi0AFAAGAAgAAAAhAD7D7aDfAAAACgEAAA8AAAAAAAAAAAAAAAAA&#10;iQQAAGRycy9kb3ducmV2LnhtbFBLBQYAAAAABAAEAPMAAACVBQAAAAA=&#10;">
                <v:textbox>
                  <w:txbxContent>
                    <w:p w14:paraId="157B608A" w14:textId="5105F87D" w:rsidR="009E4A3C" w:rsidRDefault="009E4A3C" w:rsidP="00771121">
                      <w:pPr>
                        <w:jc w:val="center"/>
                      </w:pPr>
                      <w:r>
                        <w:t>ANO - 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2349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2C71048" wp14:editId="682BCB05">
                <wp:simplePos x="0" y="0"/>
                <wp:positionH relativeFrom="column">
                  <wp:posOffset>5278582</wp:posOffset>
                </wp:positionH>
                <wp:positionV relativeFrom="page">
                  <wp:posOffset>700644</wp:posOffset>
                </wp:positionV>
                <wp:extent cx="1151906" cy="238125"/>
                <wp:effectExtent l="0" t="0" r="10160" b="28575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906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7826D" w14:textId="6D32CD97" w:rsidR="00234992" w:rsidRDefault="00234992" w:rsidP="00771121">
                            <w:pPr>
                              <w:jc w:val="center"/>
                            </w:pPr>
                            <w:r>
                              <w:t>ANO - 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C71048" id="_x0000_s1043" type="#_x0000_t202" style="position:absolute;left:0;text-align:left;margin-left:415.65pt;margin-top:55.15pt;width:90.7pt;height:18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91MLgIAAFIEAAAOAAAAZHJzL2Uyb0RvYy54bWysVEtu2zAQ3RfoHQjua31qJ7ZgOUiduiiQ&#10;foCkB6ApyiJKcliStpTeqOfoxTqkHMf9oIuiXBCkZvjmzZsZLa8GrchBOC/B1LSY5JQIw6GRZlfT&#10;T/ebF3NKfGCmYQqMqOmD8PRq9fzZsreVKKED1QhHEMT4qrc17UKwVZZ53gnN/ASsMGhswWkW8Op2&#10;WeNYj+haZWWeX2Q9uMY64MJ7/HozGukq4bet4OFD23oRiKopcgtpd2nfxj1bLVm1c8x2kh9psH9g&#10;oZk0GPQEdcMCI3snf4PSkjvw0IYJB51B20ouUg6YTZH/ks1dx6xIuaA43p5k8v8Plr8/fHRENjUt&#10;UR7DNNboXgwBDt+/EQtKkDJq1FtfoeudRecwvIIBa53y9fYW+GdPDKw7Znbi2jnoO8Ea5FjEl9nZ&#10;0xHHR5Bt/w4ajMX2ARLQ0DodBURJCKIjmYdTfZAP4TFkMSsW+QUlHG3ly3lRzlIIVj2+ts6HNwI0&#10;iYeaOqx/QmeHWx8iG1Y9usRgHpRsNlKpdHG77Vo5cmDYK5u0jug/uSlD+pouZhj77xB5Wn+C0DJg&#10;0yupazo/ObEqyvbaNKklA5NqPCNlZY46RulGEcOwHVLZissYIYq8heYBlXUwNjkOJR46cF8p6bHB&#10;a+q/7JkTlKi3BquzKKbTOBHpMp1dxvq7c8v23MIMR6iaBkrG4zqkKYoSGLjGKrYyCfzE5MgZGzfp&#10;fhyyOBnn9+T19CtY/QAAAP//AwBQSwMEFAAGAAgAAAAhADP2gbrgAAAADAEAAA8AAABkcnMvZG93&#10;bnJldi54bWxMj8FOwzAQRO9I/IO1SFwQtdNUTQhxKoQEghsUBFc3dpMIex1sNw1/z/YEt1nN0+xM&#10;vZmdZZMJcfAoIVsIYAZbrwfsJLy/PVyXwGJSqJX1aCT8mAib5vysVpX2R3w10zZ1jEIwVkpCn9JY&#10;cR7b3jgVF340SN7eB6cSnaHjOqgjhTvLl0KsuVMD0odejea+N+3X9uAklKun6TM+5y8f7Xpvb9JV&#10;MT1+BykvL+a7W2DJzOkPhlN9qg4Nddr5A+rILGXkWU4oGZkgcSJEtiyA7UitihJ4U/P/I5pfAAAA&#10;//8DAFBLAQItABQABgAIAAAAIQC2gziS/gAAAOEBAAATAAAAAAAAAAAAAAAAAAAAAABbQ29udGVu&#10;dF9UeXBlc10ueG1sUEsBAi0AFAAGAAgAAAAhADj9If/WAAAAlAEAAAsAAAAAAAAAAAAAAAAALwEA&#10;AF9yZWxzLy5yZWxzUEsBAi0AFAAGAAgAAAAhADlT3UwuAgAAUgQAAA4AAAAAAAAAAAAAAAAALgIA&#10;AGRycy9lMm9Eb2MueG1sUEsBAi0AFAAGAAgAAAAhADP2gbrgAAAADAEAAA8AAAAAAAAAAAAAAAAA&#10;iAQAAGRycy9kb3ducmV2LnhtbFBLBQYAAAAABAAEAPMAAACVBQAAAAA=&#10;">
                <v:textbox>
                  <w:txbxContent>
                    <w:p w14:paraId="6527826D" w14:textId="6D32CD97" w:rsidR="00234992" w:rsidRDefault="00234992" w:rsidP="00771121">
                      <w:pPr>
                        <w:jc w:val="center"/>
                      </w:pPr>
                      <w:r>
                        <w:t>ANO - NE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34992">
        <w:rPr>
          <w:rFonts w:asciiTheme="minorHAnsi" w:hAnsiTheme="minorHAnsi" w:cstheme="minorHAnsi"/>
          <w:sz w:val="22"/>
          <w:szCs w:val="22"/>
        </w:rPr>
        <w:t>Já nebo jiný člen domácnosti vlastní nebo spoluvlastní bytový dům, rodinný dům nebo byt</w:t>
      </w:r>
    </w:p>
    <w:p w14:paraId="7A994095" w14:textId="16E46F48" w:rsidR="00801960" w:rsidRDefault="00322611" w:rsidP="00234992">
      <w:pPr>
        <w:pStyle w:val="Zkladn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261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76E70F1" wp14:editId="7520897B">
                <wp:simplePos x="0" y="0"/>
                <wp:positionH relativeFrom="column">
                  <wp:posOffset>5278120</wp:posOffset>
                </wp:positionH>
                <wp:positionV relativeFrom="paragraph">
                  <wp:posOffset>285115</wp:posOffset>
                </wp:positionV>
                <wp:extent cx="1138555" cy="248920"/>
                <wp:effectExtent l="0" t="0" r="23495" b="17780"/>
                <wp:wrapSquare wrapText="bothSides"/>
                <wp:docPr id="19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D25D1" w14:textId="6D1ABD22" w:rsidR="00322611" w:rsidRDefault="00322611" w:rsidP="00771121">
                            <w:pPr>
                              <w:jc w:val="center"/>
                            </w:pPr>
                            <w:r>
                              <w:t>ANO - 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6E70F1" id="_x0000_s1044" type="#_x0000_t202" style="position:absolute;left:0;text-align:left;margin-left:415.6pt;margin-top:22.45pt;width:89.65pt;height:19.6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zTMQIAAFMEAAAOAAAAZHJzL2Uyb0RvYy54bWysVNuO0zAQfUfiHyy/07ShWdqo6WrpUoS0&#10;XKRdPsBxnMbC9hjbbbL8Ed/BjzF22lIt8ILIg2V3xsdnzpnp6nrQihyE8xJMRWeTKSXCcGik2VX0&#10;88P2xYISH5hpmAIjKvooPL1eP3+26m0pcuhANcIRBDG+7G1FuxBsmWWed0IzPwErDAZbcJoFPLpd&#10;1jjWI7pWWT6dXmU9uMY64MJ7/PV2DNJ1wm9bwcPHtvUiEFVR5BbS6tJaxzVbr1i5c8x2kh9psH9g&#10;oZk0+OgZ6pYFRvZO/galJXfgoQ0TDjqDtpVcpBqwmtn0STX3HbMi1YLieHuWyf8/WP7h8MkR2aB3&#10;yytKDNNo0oMYAhx+fCcWlCB5FKm3vsTce4vZYXgNA15IBXt7B/yLJwY2HTM7ceMc9J1gDZKcxZvZ&#10;xdURx0eQun8PDb7F9gES0NA6HRVETQiio1mPZ4OQD+HxydnLRVEUlHCM5fPFMk8OZqw83bbOh7cC&#10;NImbijpsgITODnc+RDasPKXExzwo2WylUungdvVGOXJg2Czb9KUCnqQpQ/qKLou8GAX4K8Q0fX+C&#10;0DJg1yupK7o4J7EyyvbGNKknA5Nq3CNlZY46RulGEcNQD6Nvi5M/NTSPqKyDsctxKnHTgftGSY8d&#10;XlH/dc+coES9M+jOcjafx5FIh3nxCrUk7jJSX0aY4QhV0UDJuN2ENEZROAM36GIrk8DR7pHJkTN2&#10;btL9OGVxNC7PKevXf8H6JwAAAP//AwBQSwMEFAAGAAgAAAAhAB9PjCreAAAACgEAAA8AAABkcnMv&#10;ZG93bnJldi54bWxMj8FOwzAMQO9I/ENkJC6IJd3K2ErTCSGB2A0GgmvWeG1F4pQk68rfk57gaPnp&#10;+bncjNawAX3oHEnIZgIYUu10R42E97fH6xWwEBVpZRyhhB8MsKnOz0pVaHeiVxx2sWFJQqFQEtoY&#10;+4LzULdoVZi5HintDs5bFdPoG669OiW5NXwuxJJb1VG60KoeH1qsv3ZHK2GVPw+fYbt4+aiXB7OO&#10;V7fD07eX8vJivL8DFnGMfzBM+SkdqtS0d0fSgZnkWGTzhErI8zWwCRCZuAG2n/QZ8Krk/1+ofgEA&#10;AP//AwBQSwECLQAUAAYACAAAACEAtoM4kv4AAADhAQAAEwAAAAAAAAAAAAAAAAAAAAAAW0NvbnRl&#10;bnRfVHlwZXNdLnhtbFBLAQItABQABgAIAAAAIQA4/SH/1gAAAJQBAAALAAAAAAAAAAAAAAAAAC8B&#10;AABfcmVscy8ucmVsc1BLAQItABQABgAIAAAAIQAQ1NzTMQIAAFMEAAAOAAAAAAAAAAAAAAAAAC4C&#10;AABkcnMvZTJvRG9jLnhtbFBLAQItABQABgAIAAAAIQAfT4wq3gAAAAoBAAAPAAAAAAAAAAAAAAAA&#10;AIsEAABkcnMvZG93bnJldi54bWxQSwUGAAAAAAQABADzAAAAlgUAAAAA&#10;">
                <v:textbox>
                  <w:txbxContent>
                    <w:p w14:paraId="088D25D1" w14:textId="6D1ABD22" w:rsidR="00322611" w:rsidRDefault="00322611" w:rsidP="00771121">
                      <w:pPr>
                        <w:jc w:val="center"/>
                      </w:pPr>
                      <w:r>
                        <w:t>ANO - 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499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Podávám </w:t>
      </w:r>
      <w:r w:rsidR="004B6C94">
        <w:rPr>
          <w:rFonts w:asciiTheme="minorHAnsi" w:hAnsiTheme="minorHAnsi" w:cstheme="minorHAnsi"/>
          <w:sz w:val="22"/>
          <w:szCs w:val="22"/>
        </w:rPr>
        <w:t>žádost ze zdravotních důvodů</w:t>
      </w:r>
    </w:p>
    <w:p w14:paraId="386B60F6" w14:textId="3433BE6B" w:rsidR="00234992" w:rsidRDefault="00234992" w:rsidP="00234992">
      <w:pPr>
        <w:pStyle w:val="Zkladntex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  <w:r w:rsidR="00322611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Podávám žádost ze sociálních důvodů</w:t>
      </w:r>
    </w:p>
    <w:p w14:paraId="6BC87F07" w14:textId="77777777" w:rsidR="004B6C94" w:rsidRPr="00234992" w:rsidRDefault="004B6C94" w:rsidP="004B6C94">
      <w:pPr>
        <w:pStyle w:val="Zkladntext"/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Výše uvedené je nutno doložit přílohami žádosti (viz čl. 4) k doložení uváděných skutečností. </w:t>
      </w:r>
    </w:p>
    <w:p w14:paraId="7E2E8EAF" w14:textId="05444BC5" w:rsidR="005F4A98" w:rsidRDefault="005F4A98" w:rsidP="00592119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Osoby, které budou žít s žadatelem ve společné domácnosti po přidělení bytu:</w:t>
      </w:r>
    </w:p>
    <w:tbl>
      <w:tblPr>
        <w:tblStyle w:val="Mkatabulky"/>
        <w:tblW w:w="0" w:type="auto"/>
        <w:tblInd w:w="505" w:type="dxa"/>
        <w:tblLook w:val="04A0" w:firstRow="1" w:lastRow="0" w:firstColumn="1" w:lastColumn="0" w:noHBand="0" w:noVBand="1"/>
      </w:tblPr>
      <w:tblGrid>
        <w:gridCol w:w="676"/>
        <w:gridCol w:w="3851"/>
        <w:gridCol w:w="2122"/>
        <w:gridCol w:w="1981"/>
      </w:tblGrid>
      <w:tr w:rsidR="005F4A98" w14:paraId="55CF0F80" w14:textId="77777777" w:rsidTr="00322611">
        <w:trPr>
          <w:trHeight w:val="509"/>
        </w:trPr>
        <w:tc>
          <w:tcPr>
            <w:tcW w:w="676" w:type="dxa"/>
          </w:tcPr>
          <w:p w14:paraId="1D2BDB18" w14:textId="4116A794" w:rsidR="005F4A98" w:rsidRDefault="005F4A98" w:rsidP="005F4A98">
            <w:pPr>
              <w:pStyle w:val="Zkladn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51" w:type="dxa"/>
            <w:shd w:val="clear" w:color="auto" w:fill="BFBFBF" w:themeFill="background1" w:themeFillShade="BF"/>
          </w:tcPr>
          <w:p w14:paraId="7378923B" w14:textId="6DFA9442" w:rsidR="005F4A98" w:rsidRDefault="005F4A98" w:rsidP="005F4A98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Jméno a příjmení</w:t>
            </w:r>
          </w:p>
        </w:tc>
        <w:tc>
          <w:tcPr>
            <w:tcW w:w="2122" w:type="dxa"/>
            <w:shd w:val="clear" w:color="auto" w:fill="BFBFBF" w:themeFill="background1" w:themeFillShade="BF"/>
          </w:tcPr>
          <w:p w14:paraId="3680E011" w14:textId="46FD0368" w:rsidR="005F4A98" w:rsidRDefault="005F4A98" w:rsidP="005F4A98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Vztah k žadateli</w:t>
            </w:r>
          </w:p>
        </w:tc>
        <w:tc>
          <w:tcPr>
            <w:tcW w:w="1981" w:type="dxa"/>
            <w:shd w:val="clear" w:color="auto" w:fill="BFBFBF" w:themeFill="background1" w:themeFillShade="BF"/>
          </w:tcPr>
          <w:p w14:paraId="0920B66F" w14:textId="780F9D2D" w:rsidR="005F4A98" w:rsidRDefault="005F4A98" w:rsidP="005F4A98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narození</w:t>
            </w:r>
          </w:p>
        </w:tc>
      </w:tr>
      <w:tr w:rsidR="005F4A98" w14:paraId="5F4741BE" w14:textId="77777777" w:rsidTr="00322611">
        <w:trPr>
          <w:trHeight w:val="509"/>
        </w:trPr>
        <w:tc>
          <w:tcPr>
            <w:tcW w:w="676" w:type="dxa"/>
          </w:tcPr>
          <w:p w14:paraId="03929737" w14:textId="6DFA1FE9" w:rsidR="005F4A98" w:rsidRDefault="005F4A98" w:rsidP="005F4A98">
            <w:pPr>
              <w:pStyle w:val="Zkladn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51" w:type="dxa"/>
          </w:tcPr>
          <w:p w14:paraId="4B1CBFD7" w14:textId="77777777" w:rsidR="005F4A98" w:rsidRDefault="005F4A98" w:rsidP="005F4A98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2" w:type="dxa"/>
          </w:tcPr>
          <w:p w14:paraId="29BFDA2B" w14:textId="738EDF63" w:rsidR="005F4A98" w:rsidRDefault="005F4A98" w:rsidP="005F4A98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1" w:type="dxa"/>
          </w:tcPr>
          <w:p w14:paraId="40217E82" w14:textId="77777777" w:rsidR="005F4A98" w:rsidRDefault="005F4A98" w:rsidP="005F4A98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4A98" w14:paraId="198DD5F4" w14:textId="77777777" w:rsidTr="00322611">
        <w:trPr>
          <w:trHeight w:val="509"/>
        </w:trPr>
        <w:tc>
          <w:tcPr>
            <w:tcW w:w="676" w:type="dxa"/>
          </w:tcPr>
          <w:p w14:paraId="4BB1FD33" w14:textId="2FA72BC0" w:rsidR="005F4A98" w:rsidRDefault="005F4A98" w:rsidP="005F4A98">
            <w:pPr>
              <w:pStyle w:val="Zkladn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51" w:type="dxa"/>
          </w:tcPr>
          <w:p w14:paraId="60EFDF76" w14:textId="77777777" w:rsidR="005F4A98" w:rsidRDefault="005F4A98" w:rsidP="005F4A98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2" w:type="dxa"/>
          </w:tcPr>
          <w:p w14:paraId="064B6BF1" w14:textId="28F88415" w:rsidR="005F4A98" w:rsidRDefault="005F4A98" w:rsidP="005F4A98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1" w:type="dxa"/>
          </w:tcPr>
          <w:p w14:paraId="1678AAEF" w14:textId="77777777" w:rsidR="005F4A98" w:rsidRDefault="005F4A98" w:rsidP="005F4A98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4A98" w14:paraId="629A2A0F" w14:textId="77777777" w:rsidTr="00322611">
        <w:trPr>
          <w:trHeight w:val="509"/>
        </w:trPr>
        <w:tc>
          <w:tcPr>
            <w:tcW w:w="676" w:type="dxa"/>
          </w:tcPr>
          <w:p w14:paraId="7155A051" w14:textId="3B463333" w:rsidR="005F4A98" w:rsidRDefault="005F4A98" w:rsidP="005F4A98">
            <w:pPr>
              <w:pStyle w:val="Zkladn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851" w:type="dxa"/>
          </w:tcPr>
          <w:p w14:paraId="1411DD4A" w14:textId="77777777" w:rsidR="005F4A98" w:rsidRDefault="005F4A98" w:rsidP="005F4A98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2" w:type="dxa"/>
          </w:tcPr>
          <w:p w14:paraId="7CF449D8" w14:textId="6D5C96CB" w:rsidR="005F4A98" w:rsidRDefault="005F4A98" w:rsidP="005F4A98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1" w:type="dxa"/>
          </w:tcPr>
          <w:p w14:paraId="42C1DE93" w14:textId="77777777" w:rsidR="005F4A98" w:rsidRDefault="005F4A98" w:rsidP="005F4A98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4A98" w14:paraId="4D573521" w14:textId="77777777" w:rsidTr="00322611">
        <w:trPr>
          <w:trHeight w:val="509"/>
        </w:trPr>
        <w:tc>
          <w:tcPr>
            <w:tcW w:w="676" w:type="dxa"/>
          </w:tcPr>
          <w:p w14:paraId="4F4C7D3B" w14:textId="0F270C30" w:rsidR="005F4A98" w:rsidRDefault="005F4A98" w:rsidP="005F4A98">
            <w:pPr>
              <w:pStyle w:val="Zkladn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51" w:type="dxa"/>
          </w:tcPr>
          <w:p w14:paraId="50747BE3" w14:textId="77777777" w:rsidR="005F4A98" w:rsidRDefault="005F4A98" w:rsidP="005F4A98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2" w:type="dxa"/>
          </w:tcPr>
          <w:p w14:paraId="446D1CF8" w14:textId="0C6316F5" w:rsidR="005F4A98" w:rsidRDefault="005F4A98" w:rsidP="005F4A98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1" w:type="dxa"/>
          </w:tcPr>
          <w:p w14:paraId="28FD3C73" w14:textId="77777777" w:rsidR="005F4A98" w:rsidRDefault="005F4A98" w:rsidP="005F4A98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4A98" w14:paraId="241C07C5" w14:textId="77777777" w:rsidTr="00322611">
        <w:trPr>
          <w:trHeight w:val="509"/>
        </w:trPr>
        <w:tc>
          <w:tcPr>
            <w:tcW w:w="676" w:type="dxa"/>
          </w:tcPr>
          <w:p w14:paraId="259E1871" w14:textId="680B4D0D" w:rsidR="005F4A98" w:rsidRDefault="005F4A98" w:rsidP="005F4A98">
            <w:pPr>
              <w:pStyle w:val="Zkladn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51" w:type="dxa"/>
          </w:tcPr>
          <w:p w14:paraId="5E5F8621" w14:textId="77777777" w:rsidR="005F4A98" w:rsidRDefault="005F4A98" w:rsidP="005F4A98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2" w:type="dxa"/>
          </w:tcPr>
          <w:p w14:paraId="3D1C7EA4" w14:textId="1FC186DD" w:rsidR="005F4A98" w:rsidRDefault="005F4A98" w:rsidP="005F4A98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1" w:type="dxa"/>
          </w:tcPr>
          <w:p w14:paraId="09334062" w14:textId="77777777" w:rsidR="005F4A98" w:rsidRDefault="005F4A98" w:rsidP="005F4A98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1B66CF" w14:textId="52A84E5C" w:rsidR="005F4A98" w:rsidRDefault="00771121" w:rsidP="00592119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771121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1AEE0AE" wp14:editId="78ED6E25">
                <wp:simplePos x="0" y="0"/>
                <wp:positionH relativeFrom="column">
                  <wp:posOffset>29210</wp:posOffset>
                </wp:positionH>
                <wp:positionV relativeFrom="paragraph">
                  <wp:posOffset>596265</wp:posOffset>
                </wp:positionV>
                <wp:extent cx="6391275" cy="676275"/>
                <wp:effectExtent l="0" t="0" r="28575" b="28575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F256F" w14:textId="025F1C4A" w:rsidR="005F4A98" w:rsidRPr="003A73DA" w:rsidRDefault="0077112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7112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4A98" w:rsidRPr="003A73D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zaměstnání / podnikání / starobní důchod / invalidní důchod / částečný invalidní důchod / dávky hmotné nouze / rodičovský příspěvek nebo peněžitá pomoc v mateřství / jiný příjem, uveďte jaký?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AEE0AE" id="_x0000_s1045" type="#_x0000_t202" style="position:absolute;left:0;text-align:left;margin-left:2.3pt;margin-top:46.95pt;width:503.25pt;height:53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3oLwIAAFIEAAAOAAAAZHJzL2Uyb0RvYy54bWysVEuO2zAM3RfoHQTtG8duPhMjzmCaaYoC&#10;0w8w0wMoshwLlURVUmKnN+o5erFSciaT/jZFvRBIkXokH0kvr3utyEE4L8FUNB+NKRGGQy3NrqKf&#10;HjYvrijxgZmaKTCiokfh6fXq+bNlZ0tRQAuqFo4giPFlZyvahmDLLPO8FZr5EVhh0NiA0yyg6nZZ&#10;7ViH6FplxXg8yzpwtXXAhfd4ezsY6SrhN43g4UPTeBGIqijmFtLp0rmNZ7ZasnLnmG0lP6XB/iEL&#10;zaTBoGeoWxYY2Tv5G5SW3IGHJow46AyaRnKRasBq8vEv1dy3zIpUC5Lj7Zkm//9g+fvDR0dkXdGi&#10;oMQwjT16EH2Aw/dvxIISpIgcddaX6Hpv0Tn0r6DHXqd6vb0D/tkTA+uWmZ24cQ66VrAac8zjy+zi&#10;6YDjI8i2ewc1xmL7AAmob5yOBCIlBNGxV8dzfzAfwvFy9nKRF/MpJRxts/ksyjEEKx9fW+fDGwGa&#10;RKGiDvuf0NnhzofB9dElBvOgZL2RSiXF7bZr5ciB4axs0ndC/8lNGdJVdDEtpgMBf4UYp+9PEFoG&#10;HHoldUWvzk6sjLS9NjWmycrApBpkrE6ZE4+RuoHE0G/71LZ8ESNEkrdQH5FZB8OQ41Ki0IL7SkmH&#10;A15R/2XPnKBEvTXYnUU+mcSNSMpkOi9QcZeW7aWFGY5QFQ2UDOI6pC2KuRq4wS42MhH8lMkpZxzc&#10;1KLTksXNuNST19OvYPUDAAD//wMAUEsDBBQABgAIAAAAIQAu6rkA3gAAAAkBAAAPAAAAZHJzL2Rv&#10;d25yZXYueG1sTI/BTsMwEETvSPyDtUhcEHVCo9CEbCqEBIJbKQiubrxNIuJ1sN00/D3uCY6jGc28&#10;qdazGcREzveWEdJFAoK4sbrnFuH97fF6BcIHxVoNlgnhhzys6/OzSpXaHvmVpm1oRSxhXyqELoSx&#10;lNI3HRnlF3Ykjt7eOqNClK6V2qljLDeDvEmSXBrVc1zo1EgPHTVf24NBWGXP06d/WW4+mnw/FOHq&#10;dnr6doiXF/P9HYhAc/gLwwk/okMdmXb2wNqLASHLYxChWBYgTnaSpimIHUKczUDWlfz/oP4FAAD/&#10;/wMAUEsBAi0AFAAGAAgAAAAhALaDOJL+AAAA4QEAABMAAAAAAAAAAAAAAAAAAAAAAFtDb250ZW50&#10;X1R5cGVzXS54bWxQSwECLQAUAAYACAAAACEAOP0h/9YAAACUAQAACwAAAAAAAAAAAAAAAAAvAQAA&#10;X3JlbHMvLnJlbHNQSwECLQAUAAYACAAAACEAcgIt6C8CAABSBAAADgAAAAAAAAAAAAAAAAAuAgAA&#10;ZHJzL2Uyb0RvYy54bWxQSwECLQAUAAYACAAAACEALuq5AN4AAAAJAQAADwAAAAAAAAAAAAAAAACJ&#10;BAAAZHJzL2Rvd25yZXYueG1sUEsFBgAAAAAEAAQA8wAAAJQFAAAAAA==&#10;">
                <v:textbox>
                  <w:txbxContent>
                    <w:p w14:paraId="68EF256F" w14:textId="025F1C4A" w:rsidR="005F4A98" w:rsidRPr="003A73DA" w:rsidRDefault="0077112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71121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5F4A98" w:rsidRPr="003A73D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zaměstnání / podnikání / starobní důchod / invalidní důchod / částečný invalidní důchod / dávky hmotné nouze / rodičovský příspěvek nebo peněžitá pomoc v mateřství / jiný příjem, uveďte jaký?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4A98">
        <w:rPr>
          <w:rFonts w:asciiTheme="minorHAnsi" w:hAnsiTheme="minorHAnsi" w:cstheme="minorHAnsi"/>
          <w:sz w:val="22"/>
          <w:szCs w:val="22"/>
        </w:rPr>
        <w:t>--------------------------------------------------------------------------------------------------------------------------------------------------------</w:t>
      </w:r>
    </w:p>
    <w:p w14:paraId="6CC431C1" w14:textId="13D9334A" w:rsidR="00771121" w:rsidRPr="00771121" w:rsidRDefault="00E43AAB" w:rsidP="00C5308B">
      <w:pPr>
        <w:pStyle w:val="Zkladntext"/>
        <w:rPr>
          <w:rFonts w:asciiTheme="minorHAnsi" w:hAnsiTheme="minorHAnsi" w:cstheme="minorHAnsi"/>
          <w:i/>
        </w:rPr>
      </w:pPr>
      <w:r w:rsidRPr="00771121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08A407" wp14:editId="18AA55DC">
                <wp:simplePos x="0" y="0"/>
                <wp:positionH relativeFrom="column">
                  <wp:posOffset>3799840</wp:posOffset>
                </wp:positionH>
                <wp:positionV relativeFrom="paragraph">
                  <wp:posOffset>3473450</wp:posOffset>
                </wp:positionV>
                <wp:extent cx="2571750" cy="238125"/>
                <wp:effectExtent l="0" t="0" r="19050" b="28575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A70F7" w14:textId="77777777" w:rsidR="004B6C94" w:rsidRDefault="004B6C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08A407" id="Textové pole 29" o:spid="_x0000_s1046" type="#_x0000_t202" style="position:absolute;left:0;text-align:left;margin-left:299.2pt;margin-top:273.5pt;width:202.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JQnwIAAMEFAAAOAAAAZHJzL2Uyb0RvYy54bWysVNtOGzEQfa/Uf7D8XjZZCJeIDUpBVJUQ&#10;oELFs+O1iYXtcW0nu+kf8R39sY69mwuXF6q+7NozZ8YzZy6nZ63RZCl8UGArOtwbUCIsh1rZx4r+&#10;vL/8ckxJiMzWTIMVFV2JQM8mnz+dNm4sSpiDroUn6MSGceMqOo/RjYsi8LkwLOyBExaVErxhEa/+&#10;sag9a9C70UU5GBwWDfjaeeAiBJRedEo6yf6lFDzeSBlEJLqiGFvMX5+/s/QtJqds/OiZmyveh8H+&#10;IQrDlMVHN64uWGRk4dUbV0ZxDwFk3ONgCpBScZFzwGyGg1fZ3M2ZEzkXJCe4DU3h/7nl18tbT1Rd&#10;0fKEEssM1uhetBGWf56JAy0IypGkxoUxYu8comP7FVos9loeUJhyb6U36Y9ZEdQj3asNxeiScBSW&#10;o6Ph0QhVHHXl/vGwHCU3xdba+RC/CTAkHSrqsYSZWba8CrGDriHpsQBa1ZdK63xJbSPOtSdLhgXX&#10;MceIzl+gtCVNRQ/3MYw3HpLrjf1MM/7Uh7fjAf1pmyxFbrA+rMRQx0Q+xZUWCaPtDyGR4EzIOzEy&#10;zoXdxJnRCSUxo48Y9vhtVB8x7vJAi/wy2LgxNsqC71h6SW39tKZWdnis4U7e6RjbWdt1Vh6zJJpB&#10;vcIG8tDNYXD8UiHhVyzEW+Zx8LAxcJnEG/xIDVgl6E+UzMH/fk+e8DgPqKWkwUGuaPi1YF5Qor9b&#10;nJST4cFBmvx8ORgdlXjxu5rZrsYuzDlg6wxxbTmejwkf9fooPZgH3DnT9CqqmOX4dkXj+ngeu/WC&#10;O4uL6TSDcNYdi1f2zvHkOtGcGu2+fWDe9Y0ecUSuYT3ybPyq3ztssrQwXUSQKg/DltW+ALgn8jj1&#10;Oy0tot17Rm037+QvAAAA//8DAFBLAwQUAAYACAAAACEALbvFM94AAAAMAQAADwAAAGRycy9kb3du&#10;cmV2LnhtbEyPwU7DMBBE70j8g7VI3KgNpOCGOBWgwoUTBXF2Y9exiNeR7abh79me4LY7O5p906zn&#10;MLDJpuwjKrheCGAWu2g8OgWfHy9XElguGo0eIloFPzbDuj0/a3Rt4hHf7bQtjlEI5lor6EsZa85z&#10;19ug8yKOFum2jynoQmty3CR9pPAw8Bsh7njQHulDr0f73Nvue3sICjZPbuU6qVO/kcb7af7av7lX&#10;pS4v5scHYMXO5c8MJ3xCh5aYdvGAJrNBwXIlK7LSUN1TqZNDiFuSdiTJagm8bfj/Eu0vAAAA//8D&#10;AFBLAQItABQABgAIAAAAIQC2gziS/gAAAOEBAAATAAAAAAAAAAAAAAAAAAAAAABbQ29udGVudF9U&#10;eXBlc10ueG1sUEsBAi0AFAAGAAgAAAAhADj9If/WAAAAlAEAAAsAAAAAAAAAAAAAAAAALwEAAF9y&#10;ZWxzLy5yZWxzUEsBAi0AFAAGAAgAAAAhAEuBUlCfAgAAwQUAAA4AAAAAAAAAAAAAAAAALgIAAGRy&#10;cy9lMm9Eb2MueG1sUEsBAi0AFAAGAAgAAAAhAC27xTPeAAAADAEAAA8AAAAAAAAAAAAAAAAA+QQA&#10;AGRycy9kb3ducmV2LnhtbFBLBQYAAAAABAAEAPMAAAAEBgAAAAA=&#10;" fillcolor="white [3201]" strokeweight=".5pt">
                <v:textbox>
                  <w:txbxContent>
                    <w:p w14:paraId="6ABA70F7" w14:textId="77777777" w:rsidR="004B6C94" w:rsidRDefault="004B6C94"/>
                  </w:txbxContent>
                </v:textbox>
              </v:shape>
            </w:pict>
          </mc:Fallback>
        </mc:AlternateContent>
      </w:r>
      <w:r w:rsidR="00771121" w:rsidRPr="00771121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15A8CB" wp14:editId="00041434">
                <wp:simplePos x="0" y="0"/>
                <wp:positionH relativeFrom="column">
                  <wp:posOffset>5046980</wp:posOffset>
                </wp:positionH>
                <wp:positionV relativeFrom="paragraph">
                  <wp:posOffset>3117215</wp:posOffset>
                </wp:positionV>
                <wp:extent cx="1324610" cy="276225"/>
                <wp:effectExtent l="0" t="0" r="27940" b="28575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61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170DF" w14:textId="3787BB8C" w:rsidR="004B6C94" w:rsidRDefault="004B6C94" w:rsidP="00771121">
                            <w:pPr>
                              <w:jc w:val="center"/>
                            </w:pPr>
                            <w:r>
                              <w:t>ANO - 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15A8CB" id="Textové pole 31" o:spid="_x0000_s1047" type="#_x0000_t202" style="position:absolute;left:0;text-align:left;margin-left:397.4pt;margin-top:245.45pt;width:104.3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zroAIAAMEFAAAOAAAAZHJzL2Uyb0RvYy54bWysVM1OGzEQvlfqO1i+l02WENqIDUpBVJUQ&#10;oELF2fHaxML2uLaT3fSN+hx9sY69myVQLlS97I4934xnvvk5OW2NJhvhgwJb0fHBiBJhOdTKPlT0&#10;+93Fh4+UhMhszTRYUdGtCPR0/v7dSeNmooQV6Fp4gk5smDWuoqsY3awoAl8Jw8IBOGFRKcEbFvHo&#10;H4raswa9G12Uo9G0aMDXzgMXIeDteaek8+xfSsHjtZRBRKIrirHF/PX5u0zfYn7CZg+euZXifRjs&#10;H6IwTFl8dHB1ziIja6/+cmUU9xBAxgMOpgApFRc5B8xmPHqRze2KOZFzQXKCG2gK/88tv9rceKLq&#10;ih6OKbHMYI3uRBth8/sXcaAFwXskqXFhhthbh+jYfoYWi727D3iZcm+lN+mPWRHUI93bgWJ0SXgy&#10;Oiwn0zGqOOrK42lZHiU3xZO18yF+EWBIEirqsYSZWba5DLGD7iDpsQBa1RdK63xIbSPOtCcbhgXX&#10;MceIzp+htCVNRaeHR6Ps+JkuuR7sl5rxxz68PRT60zY9J3KD9WElhjomshS3WiSMtt+ERIIzIa/E&#10;yDgXdogzoxNKYkZvMezxT1G9xbjLAy3yy2DjYGyUBd+x9Jza+nFHrezwWMO9vJMY22WbO6scOmUJ&#10;9RYbyEM3h8HxC4WEX7IQb5jHwcPGwGUSr/EjNWCVoJcoWYH/+dp9wuM8oJaSBge5ouHHmnlBif5q&#10;cVI+jSeTNPn5MDk6LvHg9zXLfY1dmzPA1sFhwOiymPBR70TpwdzjzlmkV1HFLMe3Kxp34lns1gvu&#10;LC4WiwzCWXcsXtpbx5PrRHNqtLv2nnnXN3rEEbmC3ciz2Yt+77DJ0sJiHUGqPAyJ6I7VvgC4J/I4&#10;9TstLaL9c0Y9bd75HwAAAP//AwBQSwMEFAAGAAgAAAAhAEHZ2M/eAAAADAEAAA8AAABkcnMvZG93&#10;bnJldi54bWxMjzFPwzAUhHck/oP1kNioDTWQpHEqQIWFiYI6u/GrbRHbke2m4d/jTjCe7nT3Xbue&#10;3UAmjMkGL+B2wYCg74OyXgv4+ny9qYCkLL2SQ/Ao4AcTrLvLi1Y2Kpz8B07brEkp8amRAkzOY0Np&#10;6g06mRZhRF+8Q4hO5iKjpirKUyl3A71j7IE6aX1ZMHLEF4P99/boBGyeda37SkazqZS107w7vOs3&#10;Ia6v5qcVkIxz/gvDGb+gQ1eY9uHoVSKDgMeaF/QsgNesBnJOMLbkQPYC7pecA+1a+v9E9wsAAP//&#10;AwBQSwECLQAUAAYACAAAACEAtoM4kv4AAADhAQAAEwAAAAAAAAAAAAAAAAAAAAAAW0NvbnRlbnRf&#10;VHlwZXNdLnhtbFBLAQItABQABgAIAAAAIQA4/SH/1gAAAJQBAAALAAAAAAAAAAAAAAAAAC8BAABf&#10;cmVscy8ucmVsc1BLAQItABQABgAIAAAAIQAuX/zroAIAAMEFAAAOAAAAAAAAAAAAAAAAAC4CAABk&#10;cnMvZTJvRG9jLnhtbFBLAQItABQABgAIAAAAIQBB2djP3gAAAAwBAAAPAAAAAAAAAAAAAAAAAPoE&#10;AABkcnMvZG93bnJldi54bWxQSwUGAAAAAAQABADzAAAABQYAAAAA&#10;" fillcolor="white [3201]" strokeweight=".5pt">
                <v:textbox>
                  <w:txbxContent>
                    <w:p w14:paraId="2C9170DF" w14:textId="3787BB8C" w:rsidR="004B6C94" w:rsidRDefault="004B6C94" w:rsidP="00771121">
                      <w:pPr>
                        <w:jc w:val="center"/>
                      </w:pPr>
                      <w:r>
                        <w:t>ANO - NE</w:t>
                      </w:r>
                    </w:p>
                  </w:txbxContent>
                </v:textbox>
              </v:shape>
            </w:pict>
          </mc:Fallback>
        </mc:AlternateContent>
      </w:r>
      <w:r w:rsidR="00F840EC" w:rsidRPr="00771121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98381EE" wp14:editId="4B1D5CD4">
                <wp:simplePos x="0" y="0"/>
                <wp:positionH relativeFrom="column">
                  <wp:posOffset>35560</wp:posOffset>
                </wp:positionH>
                <wp:positionV relativeFrom="paragraph">
                  <wp:posOffset>3901440</wp:posOffset>
                </wp:positionV>
                <wp:extent cx="6384925" cy="695325"/>
                <wp:effectExtent l="0" t="0" r="15875" b="28575"/>
                <wp:wrapSquare wrapText="bothSides"/>
                <wp:docPr id="19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9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EEBCE" w14:textId="4CA9EB44" w:rsidR="004B6C94" w:rsidRPr="003A73DA" w:rsidRDefault="004B6C9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7112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C)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A73D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Jsem podnikající osobou, </w:t>
                            </w:r>
                            <w:r w:rsidRPr="003A73D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přikládám </w:t>
                            </w:r>
                            <w:proofErr w:type="spellStart"/>
                            <w:r w:rsidRPr="003A73D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živn</w:t>
                            </w:r>
                            <w:proofErr w:type="spellEnd"/>
                            <w:r w:rsidRPr="003A73D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 list a daňové přiznání za poslední rok:</w:t>
                            </w:r>
                          </w:p>
                          <w:p w14:paraId="3327F0F9" w14:textId="77777777" w:rsidR="004B6C94" w:rsidRPr="003A73DA" w:rsidRDefault="004B6C9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0A1CC0" w14:textId="00B4634E" w:rsidR="004B6C94" w:rsidRPr="003A73DA" w:rsidRDefault="004B6C9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A73D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Název a sídlo organizace: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8381EE" id="_x0000_s1048" type="#_x0000_t202" style="position:absolute;left:0;text-align:left;margin-left:2.8pt;margin-top:307.2pt;width:502.75pt;height:54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7fhLwIAAFMEAAAOAAAAZHJzL2Uyb0RvYy54bWysVF1u2zAMfh+wOwh6X5y4SZYYcYouXYYB&#10;3Q/Q7gCyLMfCJFGTlNjZjXqOXWyUnGbZD/YwzA8CKVIfyY+kV9e9VuQgnJdgSjoZjSkRhkMtza6k&#10;nx62LxaU+MBMzRQYUdKj8PR6/fzZqrOFyKEFVQtHEMT4orMlbUOwRZZ53grN/AisMGhswGkWUHW7&#10;rHasQ3Stsnw8nmcduNo64MJ7vL0djHSd8JtG8PChabwIRJUUcwvpdOms4pmtV6zYOWZbyU9psH/I&#10;QjNpMOgZ6pYFRvZO/galJXfgoQkjDjqDppFcpBqwmsn4l2ruW2ZFqgXJ8fZMk/9/sPz94aMjssbe&#10;LXNKDNPYpAfRBzh8eyQWlCB5JKmzvkDfe4veoX8FPT5IBXt7B/yzJwY2LTM7ceMcdK1gNSY5iS+z&#10;i6cDjo8gVfcOaozF9gESUN84HRlETgiiY7OO5wZhPoTj5fxqMV3mM0o42ubL2RXKMQQrnl5b58Mb&#10;AZpEoaQOByChs8OdD4Prk0sM5kHJeiuVSorbVRvlyIHhsGzTd0L/yU0Z0pV0OcPYf4cYp+9PEFoG&#10;nHoldUkXZydWRNpemxrTZEVgUg0yVqfMicdI3UBi6Ks+9S0/96eC+ojMOhimHLcShRbcV0o6nPCS&#10;+i975gQl6q3B7iwn02lciaRMZy9zVNylpbq0MMMRqqSBkkHchLRGMVcDN9jFRiaCY7uHTE454+Sm&#10;Fp22LK7GpZ68fvwL1t8BAAD//wMAUEsDBBQABgAIAAAAIQBnRt6H4AAAAAoBAAAPAAAAZHJzL2Rv&#10;d25yZXYueG1sTI/NTsMwEITvSLyDtUhcEHXchrQN2VQICQQ3KAiubrxNIvwTbDcNb497guNoRjPf&#10;VJvJaDaSD72zCGKWASPbONXbFuH97eF6BSxEaZXUzhLCDwXY1OdnlSyVO9pXGrexZanEhlIidDEO&#10;Jeeh6cjIMHMD2eTtnTcyJulbrrw8pnKj+TzLCm5kb9NCJwe676j52h4Mwip/Gj/D8+Lloyn2eh2v&#10;luPjt0e8vJjuboFFmuJfGE74CR3qxLRzB6sC0wg3RQoiFCLPgZ38TAgBbIewnC/WwOuK/79Q/wIA&#10;AP//AwBQSwECLQAUAAYACAAAACEAtoM4kv4AAADhAQAAEwAAAAAAAAAAAAAAAAAAAAAAW0NvbnRl&#10;bnRfVHlwZXNdLnhtbFBLAQItABQABgAIAAAAIQA4/SH/1gAAAJQBAAALAAAAAAAAAAAAAAAAAC8B&#10;AABfcmVscy8ucmVsc1BLAQItABQABgAIAAAAIQCNK7fhLwIAAFMEAAAOAAAAAAAAAAAAAAAAAC4C&#10;AABkcnMvZTJvRG9jLnhtbFBLAQItABQABgAIAAAAIQBnRt6H4AAAAAoBAAAPAAAAAAAAAAAAAAAA&#10;AIkEAABkcnMvZG93bnJldi54bWxQSwUGAAAAAAQABADzAAAAlgUAAAAA&#10;">
                <v:textbox>
                  <w:txbxContent>
                    <w:p w14:paraId="330EEBCE" w14:textId="4CA9EB44" w:rsidR="004B6C94" w:rsidRPr="003A73DA" w:rsidRDefault="004B6C9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7112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C)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A73D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Jsem podnikající osobou, </w:t>
                      </w:r>
                      <w:r w:rsidRPr="003A73D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přikládám </w:t>
                      </w:r>
                      <w:proofErr w:type="spellStart"/>
                      <w:r w:rsidRPr="003A73D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živn</w:t>
                      </w:r>
                      <w:proofErr w:type="spellEnd"/>
                      <w:r w:rsidRPr="003A73D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 list a daňové přiznání za poslední rok:</w:t>
                      </w:r>
                    </w:p>
                    <w:p w14:paraId="3327F0F9" w14:textId="77777777" w:rsidR="004B6C94" w:rsidRPr="003A73DA" w:rsidRDefault="004B6C9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60A1CC0" w14:textId="00B4634E" w:rsidR="004B6C94" w:rsidRPr="003A73DA" w:rsidRDefault="004B6C9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A73D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Název a sídlo organizace: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40EC" w:rsidRPr="00771121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4A7A473" wp14:editId="32791EE2">
                <wp:simplePos x="0" y="0"/>
                <wp:positionH relativeFrom="column">
                  <wp:posOffset>29210</wp:posOffset>
                </wp:positionH>
                <wp:positionV relativeFrom="paragraph">
                  <wp:posOffset>3040380</wp:posOffset>
                </wp:positionV>
                <wp:extent cx="6387465" cy="762000"/>
                <wp:effectExtent l="0" t="0" r="13335" b="19050"/>
                <wp:wrapSquare wrapText="bothSides"/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746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2484D" w14:textId="41107593" w:rsidR="003A6BF1" w:rsidRPr="00D94ECA" w:rsidRDefault="003A6BF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94EC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B) Nejsem zaměstnán/a, </w:t>
                            </w:r>
                            <w:r w:rsidRPr="00D94EC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potvrzení příjmu nahrazuji přílohou:             </w:t>
                            </w:r>
                          </w:p>
                          <w:p w14:paraId="017413DD" w14:textId="77777777" w:rsidR="003A6BF1" w:rsidRPr="00D94ECA" w:rsidRDefault="003A6BF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A9FC7FB" w14:textId="459C1262" w:rsidR="003A6BF1" w:rsidRPr="00D94ECA" w:rsidRDefault="003A6BF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94EC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Název přílohy (např. </w:t>
                            </w:r>
                            <w:r w:rsidR="004B6C94" w:rsidRPr="00D94EC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důchodový výměr</w:t>
                            </w:r>
                            <w:r w:rsidRPr="00D94EC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potvrzení Úřadu práce)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A7A473" id="_x0000_s1049" type="#_x0000_t202" style="position:absolute;left:0;text-align:left;margin-left:2.3pt;margin-top:239.4pt;width:502.95pt;height:60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lpMgIAAFIEAAAOAAAAZHJzL2Uyb0RvYy54bWysVFtu2zAQ/C/QOxD8r2UrfkWwHKROXRRI&#10;H0DSA9AUZREluSxJW3JvlHP0Yl1StuOm6E9RfxBccTmcndn14qbTiuyF8xJMSUeDISXCcKik2Zb0&#10;6+P6zZwSH5ipmAIjSnoQnt4sX79atLYQOTSgKuEIghhftLakTQi2yDLPG6GZH4AVBg9rcJoFDN02&#10;qxxrEV2rLB8Op1kLrrIOuPAev971h3SZ8Ota8PC5rr0IRJUUuYW0urRu4potF6zYOmYbyY802D+w&#10;0EwafPQMdccCIzsn/4DSkjvwUIcBB51BXUsuUg1YzWj4opqHhlmRakFxvD3L5P8fLP+0/+KIrEqa&#10;o1OGafToUXQB9j+fiAUlSB41aq0vMPXBYnLo3kKHXqd6vb0H/s0TA6uGma24dQ7aRrAKOY7izezi&#10;ao/jI8im/QgVvsV2ARJQVzsdBURJCKKjV4ezP8iHcPw4vZrPxtMJJRzPZlP0PxmYseJ02zof3gvQ&#10;JG5K6tD/hM729z5ENqw4pcTHPChZraVSKXDbzUo5smfYK+v0SwW8SFOGtCW9nuSTXoC/QiC7Z4K/&#10;vaRlwKZXUpd0fk5iRZTtnalSSwYmVb9HysocdYzS9SKGbtP1tl2d/NlAdUBlHfRNjkOJmwbcD0pa&#10;bPCS+u875gQl6oNBd65H43GciBSMJ7McA3d5srk8YYYjVEkDJf12FdIUReEM3KKLtUwCR7t7JkfO&#10;2LhJ9+OQxcm4jFPW81/B8hcAAAD//wMAUEsDBBQABgAIAAAAIQB+4OsA4AAAAAoBAAAPAAAAZHJz&#10;L2Rvd25yZXYueG1sTI/BTsMwEETvSPyDtUhcUGsX2jQNcSqEBKI3aBFc3dhNIux1sN00/D3bE5xW&#10;uzOafVOuR2fZYELsPEqYTQUwg7XXHTYS3ndPkxxYTAq1sh6NhB8TYV1dXpSq0P6Eb2bYpoZRCMZC&#10;SWhT6gvOY90ap+LU9wZJO/jgVKI1NFwHdaJwZ/mtEBl3qkP60KrePLam/toenYR8/jJ8xs3d60ed&#10;Hewq3SyH5+8g5fXV+HAPLJkx/ZnhjE/oUBHT3h9RR2YlzDMy0ljm1OCsi5lYANtLWKzoxKuS/69Q&#10;/QIAAP//AwBQSwECLQAUAAYACAAAACEAtoM4kv4AAADhAQAAEwAAAAAAAAAAAAAAAAAAAAAAW0Nv&#10;bnRlbnRfVHlwZXNdLnhtbFBLAQItABQABgAIAAAAIQA4/SH/1gAAAJQBAAALAAAAAAAAAAAAAAAA&#10;AC8BAABfcmVscy8ucmVsc1BLAQItABQABgAIAAAAIQB0fplpMgIAAFIEAAAOAAAAAAAAAAAAAAAA&#10;AC4CAABkcnMvZTJvRG9jLnhtbFBLAQItABQABgAIAAAAIQB+4OsA4AAAAAoBAAAPAAAAAAAAAAAA&#10;AAAAAIwEAABkcnMvZG93bnJldi54bWxQSwUGAAAAAAQABADzAAAAmQUAAAAA&#10;">
                <v:textbox>
                  <w:txbxContent>
                    <w:p w14:paraId="30E2484D" w14:textId="41107593" w:rsidR="003A6BF1" w:rsidRPr="00D94ECA" w:rsidRDefault="003A6BF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4EC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B) Nejsem zaměstnán/a, </w:t>
                      </w:r>
                      <w:r w:rsidRPr="00D94EC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potvrzení příjmu nahrazuji přílohou:             </w:t>
                      </w:r>
                    </w:p>
                    <w:p w14:paraId="017413DD" w14:textId="77777777" w:rsidR="003A6BF1" w:rsidRPr="00D94ECA" w:rsidRDefault="003A6BF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A9FC7FB" w14:textId="459C1262" w:rsidR="003A6BF1" w:rsidRPr="00D94ECA" w:rsidRDefault="003A6BF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4EC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Název přílohy (např. </w:t>
                      </w:r>
                      <w:r w:rsidR="004B6C94" w:rsidRPr="00D94EC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důchodový výměr</w:t>
                      </w:r>
                      <w:r w:rsidRPr="00D94EC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potvrzení Úřadu práce)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308B" w:rsidRPr="00771121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EDDC12" wp14:editId="1DC2D905">
                <wp:simplePos x="0" y="0"/>
                <wp:positionH relativeFrom="column">
                  <wp:posOffset>1847850</wp:posOffset>
                </wp:positionH>
                <wp:positionV relativeFrom="paragraph">
                  <wp:posOffset>4252595</wp:posOffset>
                </wp:positionV>
                <wp:extent cx="4524375" cy="257175"/>
                <wp:effectExtent l="0" t="0" r="28575" b="28575"/>
                <wp:wrapNone/>
                <wp:docPr id="193" name="Textové po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3DE76" w14:textId="77777777" w:rsidR="004B6C94" w:rsidRDefault="004B6C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EDDC12" id="Textové pole 193" o:spid="_x0000_s1050" type="#_x0000_t202" style="position:absolute;left:0;text-align:left;margin-left:145.5pt;margin-top:334.85pt;width:356.25pt;height:20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9xoogIAAMMFAAAOAAAAZHJzL2Uyb0RvYy54bWysVM1OGzEQvlfqO1i+l01CAiVig1IQVSUE&#10;qFBxdrw2sbA9ru1kN30jnqMv1rF3NySUC1Uvu2PPN+OZb35OzxqjyVr4oMCWdHgwoERYDpWyjyX9&#10;cX/56TMlITJbMQ1WlHQjAj2bffxwWrupGMESdCU8QSc2TGtX0mWMbloUgS+FYeEAnLColOANi3j0&#10;j0XlWY3ejS5Gg8FRUYOvnAcuQsDbi1ZJZ9m/lILHGymDiESXFGOL+evzd5G+xeyUTR89c0vFuzDY&#10;P0RhmLL46NbVBYuMrLz6y5VR3EMAGQ84mAKkVFzkHDCb4eBVNndL5kTOBckJbktT+H9u+fX61hNV&#10;Ye1ODimxzGCR7kUTYf37mTjQgiQF0lS7MEX0nUN8bL5Agyb9fcDLlH0jvUl/zIugHgnfbElGn4Tj&#10;5XgyGh8eTyjhqBtNjocoo/vixdr5EL8KMCQJJfVYxMwtW1+F2EJ7SHosgFbVpdI6H1LjiHPtyZph&#10;yXXMMaLzPZS2pC7p0eFkkB3v6ZLrrf1CM/7UhbeDQn/apudEbrEurMRQy0SW4kaLhNH2u5BIcSbk&#10;jRgZ58Ju48zohJKY0XsMO/xLVO8xbvNAi/wy2Lg1NsqCb1nap7Z66qmVLR5ruJN3EmOzaHJvjcZ9&#10;pyyg2mADeWgnMTh+qZDwKxbiLfM4etgzuE7iDX6kBqwSdBIlS/C/3rpPeJwI1FJS4yiXNPxcMS8o&#10;0d8szsrJcDxOs58P48nxCA9+V7PY1diVOQdsnSEuLsezmPBR96L0YB5w68zTq6hiluPbJY29eB7b&#10;BYNbi4v5PINw2h2LV/bO8eQ60Zwa7b55YN51jR5xRK6hH3o2fdXvLTZZWpivIkiVhyER3bLaFQA3&#10;RR6nbqulVbR7zqiX3Tv7AwAA//8DAFBLAwQUAAYACAAAACEAyoMB6N8AAAAMAQAADwAAAGRycy9k&#10;b3ducmV2LnhtbEyPMU/DMBSEdyT+g/WQ2KidINIkxKkAFRYmCmJ2Y9e2iJ8j203Dv8ed6Hi60913&#10;3WZxI5lViNYjh2LFgCgcvLSoOXx9vt7VQGISKMXoUXH4VRE2/fVVJ1rpT/ih5l3SJJdgbAUHk9LU&#10;UhoHo5yIKz8pzN7BBydSlkFTGcQpl7uRloxV1AmLecGISb0YNfzsjo7D9lk3eqhFMNtaWjsv34d3&#10;/cb57c3y9AgkqSX9h+GMn9Ghz0x7f0QZycihbIr8JXGoqmYN5Jxg7P4ByJ7DumAl0L6jlyf6PwAA&#10;AP//AwBQSwECLQAUAAYACAAAACEAtoM4kv4AAADhAQAAEwAAAAAAAAAAAAAAAAAAAAAAW0NvbnRl&#10;bnRfVHlwZXNdLnhtbFBLAQItABQABgAIAAAAIQA4/SH/1gAAAJQBAAALAAAAAAAAAAAAAAAAAC8B&#10;AABfcmVscy8ucmVsc1BLAQItABQABgAIAAAAIQAbR9xoogIAAMMFAAAOAAAAAAAAAAAAAAAAAC4C&#10;AABkcnMvZTJvRG9jLnhtbFBLAQItABQABgAIAAAAIQDKgwHo3wAAAAwBAAAPAAAAAAAAAAAAAAAA&#10;APwEAABkcnMvZG93bnJldi54bWxQSwUGAAAAAAQABADzAAAACAYAAAAA&#10;" fillcolor="white [3201]" strokeweight=".5pt">
                <v:textbox>
                  <w:txbxContent>
                    <w:p w14:paraId="3213DE76" w14:textId="77777777" w:rsidR="004B6C94" w:rsidRDefault="004B6C94"/>
                  </w:txbxContent>
                </v:textbox>
              </v:shape>
            </w:pict>
          </mc:Fallback>
        </mc:AlternateContent>
      </w:r>
      <w:r w:rsidR="00C5308B" w:rsidRPr="00771121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04FC13" wp14:editId="0E915EC6">
                <wp:simplePos x="0" y="0"/>
                <wp:positionH relativeFrom="column">
                  <wp:posOffset>5410200</wp:posOffset>
                </wp:positionH>
                <wp:positionV relativeFrom="paragraph">
                  <wp:posOffset>3948430</wp:posOffset>
                </wp:positionV>
                <wp:extent cx="962025" cy="238125"/>
                <wp:effectExtent l="0" t="0" r="28575" b="28575"/>
                <wp:wrapNone/>
                <wp:docPr id="194" name="Textové po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0BEC2" w14:textId="7C471C6E" w:rsidR="004B6C94" w:rsidRDefault="004B6C94" w:rsidP="00771121">
                            <w:pPr>
                              <w:jc w:val="center"/>
                            </w:pPr>
                            <w:r>
                              <w:t>ANO - 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04FC13" id="Textové pole 194" o:spid="_x0000_s1051" type="#_x0000_t202" style="position:absolute;left:0;text-align:left;margin-left:426pt;margin-top:310.9pt;width:75.75pt;height:18.7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8btnwIAAMIFAAAOAAAAZHJzL2Uyb0RvYy54bWysVM1OGzEQvlfqO1i+l01CoBBlg1IQVSUE&#10;qKTi7HhtYmF7XNvJbvpGPEdfrGPv5o9yoepld+z5Zjzzzc/4ojGarIQPCmxJ+0c9SoTlUCn7VNIf&#10;s+tPZ5SEyGzFNFhR0rUI9GLy8cO4diMxgAXoSniCTmwY1a6kixjdqCgCXwjDwhE4YVEpwRsW8eif&#10;isqzGr0bXQx6vdOiBl85D1yEgLdXrZJOsn8pBY93UgYRiS4pxhbz1+fvPH2LyZiNnjxzC8W7MNg/&#10;RGGYsvjo1tUVi4wsvfrLlVHcQwAZjziYAqRUXOQcMJt+71U2DwvmRM4FyQluS1P4f2757ereE1Vh&#10;7c6HlFhmsEgz0URY/X4hDrQgSYE01S6MEP3gEB+bL9CgyeY+4GXKvpHepD/mRVCPhK+3JKNPwvHy&#10;/HTQG5xQwlE1OD7ro4zei52x8yF+FWBIEkrqsYaZWra6CbGFbiDprQBaVddK63xIfSMutScrhhXX&#10;MYeIzg9Q2pK6pKfHJ73s+ECXXG/t55rx5y68PRT60zY9J3KHdWElgloishTXWiSMtt+FRIYzH2/E&#10;yDgXdhtnRieUxIzeY9jhd1G9x7jNAy3yy2Dj1tgoC75l6ZDa6nlDrWzxWMO9vJMYm3mTW6stcbqa&#10;Q7XG/vHQDmJw/Foh4TcsxHvmcfKwZXCbxDv8SA1YJegkShbgf711n/A4EKilpMZJLmn4uWReUKK/&#10;WRyV8/5wmEY/H4Ynnwd48Pua+b7GLs0lYOv0cW85nsWEj3ojSg/mEZfONL2KKmY5vl3SuBEvY7tf&#10;cGlxMZ1mEA67Y/HGPjieXCeaU6PNmkfmXdfoESfkFjYzz0av+r3FJksL02UEqfIw7FjtCoCLIo9T&#10;t9TSJto/Z9Ru9U7+AAAA//8DAFBLAwQUAAYACAAAACEAq5yWNN8AAAAMAQAADwAAAGRycy9kb3du&#10;cmV2LnhtbEyPwU7DMAyG70i8Q2QkbixZp05daToBGlw4sSHOWeMlFY1TJVlX3p7sBEfbv35/X7Od&#10;3cAmDLH3JGG5EMCQOq97MhI+D68PFbCYFGk1eEIJPxhh297eNKrW/kIfOO2TYbmEYq0k2JTGmvPY&#10;WXQqLvyIlG8nH5xKeQyG66AuudwNvBBizZ3qKX+wasQXi933/uwk7J7NxnSVCnZX6b6f5q/Tu3mT&#10;8v5ufnoElnBOf2G44md0aDPT0Z9JRzZIqMoiuyQJ62KZHa4JIVYlsGNelZsV8Lbh/yXaXwAAAP//&#10;AwBQSwECLQAUAAYACAAAACEAtoM4kv4AAADhAQAAEwAAAAAAAAAAAAAAAAAAAAAAW0NvbnRlbnRf&#10;VHlwZXNdLnhtbFBLAQItABQABgAIAAAAIQA4/SH/1gAAAJQBAAALAAAAAAAAAAAAAAAAAC8BAABf&#10;cmVscy8ucmVsc1BLAQItABQABgAIAAAAIQCel8btnwIAAMIFAAAOAAAAAAAAAAAAAAAAAC4CAABk&#10;cnMvZTJvRG9jLnhtbFBLAQItABQABgAIAAAAIQCrnJY03wAAAAwBAAAPAAAAAAAAAAAAAAAAAPkE&#10;AABkcnMvZG93bnJldi54bWxQSwUGAAAAAAQABADzAAAABQYAAAAA&#10;" fillcolor="white [3201]" strokeweight=".5pt">
                <v:textbox>
                  <w:txbxContent>
                    <w:p w14:paraId="70B0BEC2" w14:textId="7C471C6E" w:rsidR="004B6C94" w:rsidRDefault="004B6C94" w:rsidP="00771121">
                      <w:pPr>
                        <w:jc w:val="center"/>
                      </w:pPr>
                      <w:r>
                        <w:t>ANO - NE</w:t>
                      </w:r>
                    </w:p>
                  </w:txbxContent>
                </v:textbox>
              </v:shape>
            </w:pict>
          </mc:Fallback>
        </mc:AlternateContent>
      </w:r>
      <w:r w:rsidR="00C5308B" w:rsidRPr="00771121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7B7675F" wp14:editId="2DAEA267">
                <wp:simplePos x="0" y="0"/>
                <wp:positionH relativeFrom="column">
                  <wp:posOffset>28575</wp:posOffset>
                </wp:positionH>
                <wp:positionV relativeFrom="paragraph">
                  <wp:posOffset>1099820</wp:posOffset>
                </wp:positionV>
                <wp:extent cx="6391275" cy="1866900"/>
                <wp:effectExtent l="0" t="0" r="28575" b="19050"/>
                <wp:wrapSquare wrapText="bothSides"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B1F21" w14:textId="09BAB4E1" w:rsidR="003A6BF1" w:rsidRPr="003A73DA" w:rsidRDefault="003A6BF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A73D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A) Potvrzení o příjmu</w:t>
                            </w:r>
                            <w:r w:rsidRPr="003A73D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vyplní zaměstnavatel: </w:t>
                            </w:r>
                          </w:p>
                          <w:p w14:paraId="5ADEA192" w14:textId="77777777" w:rsidR="003A6BF1" w:rsidRPr="003A73DA" w:rsidRDefault="003A6BF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9E942AB" w14:textId="74AF71C9" w:rsidR="003A6BF1" w:rsidRPr="003A73DA" w:rsidRDefault="003A6BF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A73D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Název organizace: </w:t>
                            </w:r>
                          </w:p>
                          <w:p w14:paraId="6C1FDC1D" w14:textId="77777777" w:rsidR="003A6BF1" w:rsidRPr="003A73DA" w:rsidRDefault="003A6BF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D4C2C2A" w14:textId="0E4702D4" w:rsidR="003A6BF1" w:rsidRPr="003A73DA" w:rsidRDefault="003A6BF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A73D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Žadatel/</w:t>
                            </w:r>
                            <w:proofErr w:type="spellStart"/>
                            <w:r w:rsidRPr="003A73D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ka</w:t>
                            </w:r>
                            <w:proofErr w:type="spellEnd"/>
                            <w:r w:rsidRPr="003A73D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je u organizace zaměstnána </w:t>
                            </w:r>
                          </w:p>
                          <w:p w14:paraId="4BD37DB1" w14:textId="77777777" w:rsidR="003A6BF1" w:rsidRPr="003A73DA" w:rsidRDefault="003A6BF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B89D62E" w14:textId="41EA653F" w:rsidR="003A6BF1" w:rsidRPr="003A73DA" w:rsidRDefault="003A6BF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A73D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Průměrný čistý měsíční výdělek za poslední 3 měsíce: </w:t>
                            </w:r>
                          </w:p>
                          <w:p w14:paraId="6D5651B8" w14:textId="77777777" w:rsidR="003A6BF1" w:rsidRPr="003A73DA" w:rsidRDefault="003A6BF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389FF60" w14:textId="0016BF59" w:rsidR="003A6BF1" w:rsidRPr="003A73DA" w:rsidRDefault="003A6BF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A73D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Datum, razítko a podpis odpovědné osoby: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B7675F" id="_x0000_s1052" type="#_x0000_t202" style="position:absolute;left:0;text-align:left;margin-left:2.25pt;margin-top:86.6pt;width:503.25pt;height:147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OeMgIAAFMEAAAOAAAAZHJzL2Uyb0RvYy54bWysVNuO0zAQfUfiHyy/01y27bZR09XSpQhp&#10;uUi7fIDjOI2F4zG222T5I76DH2PstKVa4AWRB8vjGR/PnDOT1c3QKXIQ1knQJc0mKSVCc6il3pX0&#10;8+P21YIS55mumQItSvokHL1Zv3yx6k0hcmhB1cISBNGu6E1JW+9NkSSOt6JjbgJGaHQ2YDvm0bS7&#10;pLasR/ROJXmazpMebG0scOEcnt6NTrqO+E0juP/YNE54okqKufm42rhWYU3WK1bsLDOt5Mc02D9k&#10;0TGp8dEz1B3zjOyt/A2qk9yCg8ZPOHQJNI3kItaA1WTps2oeWmZErAXJceZMk/t/sPzD4ZMlsi5p&#10;fkWJZh1q9CgGD4cf34kBJUgeOOqNKzD0wWCwH17DgFrHep25B/7FEQ2blumduLUW+lawGnPMws3k&#10;4uqI4wJI1b+HGt9iew8RaGhsFwhESgiio1ZPZ30wH8LxcH61zPLrGSUcfdliPl+mUcGEFafrxjr/&#10;VkBHwqakFhsgwrPDvfMhHVacQsJrDpSst1KpaNhdtVGWHBg2yzZ+sYJnYUqTvqTLWT4bGfgrRBq/&#10;P0F00mPXK9mVdHEOYkXg7Y2uY096JtW4x5SVPhIZuBtZ9EM1jLrNTwJVUD8htRbGLsepxE0L9hsl&#10;PXZ4Sd3XPbOCEvVOozzLbDoNIxGN6ew6R8NeeqpLD9McoUrqKRm3Gx/HKBCn4RZlbGQkOOg9ZnLM&#10;GTs38n6csjAal3aM+vUvWP8EAAD//wMAUEsDBBQABgAIAAAAIQDjP1jG3wAAAAoBAAAPAAAAZHJz&#10;L2Rvd25yZXYueG1sTI/NTsMwEITvSLyDtUhcUOskLUkJcSqEBKI3aBFc3XibRPgn2G4a3p7tCY47&#10;32h2plpPRrMRfeidFZDOE2BoG6d62wp43z3NVsBClFZJ7SwK+MEA6/ryopKlcif7huM2toxCbCil&#10;gC7GoeQ8NB0aGeZuQEvs4LyRkU7fcuXlicKN5lmS5NzI3tKHTg742GHztT0aAavly/gZNovXjyY/&#10;6Lt4U4zP316I66vp4R5YxCn+meFcn6pDTZ327mhVYFrA8paMJBeLDNiZJ2lK4/ZE8iIDXlf8/4T6&#10;FwAA//8DAFBLAQItABQABgAIAAAAIQC2gziS/gAAAOEBAAATAAAAAAAAAAAAAAAAAAAAAABbQ29u&#10;dGVudF9UeXBlc10ueG1sUEsBAi0AFAAGAAgAAAAhADj9If/WAAAAlAEAAAsAAAAAAAAAAAAAAAAA&#10;LwEAAF9yZWxzLy5yZWxzUEsBAi0AFAAGAAgAAAAhALMFk54yAgAAUwQAAA4AAAAAAAAAAAAAAAAA&#10;LgIAAGRycy9lMm9Eb2MueG1sUEsBAi0AFAAGAAgAAAAhAOM/WMbfAAAACgEAAA8AAAAAAAAAAAAA&#10;AAAAjAQAAGRycy9kb3ducmV2LnhtbFBLBQYAAAAABAAEAPMAAACYBQAAAAA=&#10;">
                <v:textbox>
                  <w:txbxContent>
                    <w:p w14:paraId="550B1F21" w14:textId="09BAB4E1" w:rsidR="003A6BF1" w:rsidRPr="003A73DA" w:rsidRDefault="003A6BF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A73D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A) Potvrzení o příjmu</w:t>
                      </w:r>
                      <w:r w:rsidRPr="003A73D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vyplní zaměstnavatel: </w:t>
                      </w:r>
                    </w:p>
                    <w:p w14:paraId="5ADEA192" w14:textId="77777777" w:rsidR="003A6BF1" w:rsidRPr="003A73DA" w:rsidRDefault="003A6BF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9E942AB" w14:textId="74AF71C9" w:rsidR="003A6BF1" w:rsidRPr="003A73DA" w:rsidRDefault="003A6BF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A73D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Název organizace: </w:t>
                      </w:r>
                    </w:p>
                    <w:p w14:paraId="6C1FDC1D" w14:textId="77777777" w:rsidR="003A6BF1" w:rsidRPr="003A73DA" w:rsidRDefault="003A6BF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D4C2C2A" w14:textId="0E4702D4" w:rsidR="003A6BF1" w:rsidRPr="003A73DA" w:rsidRDefault="003A6BF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A73D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Žadatel/</w:t>
                      </w:r>
                      <w:proofErr w:type="spellStart"/>
                      <w:r w:rsidRPr="003A73D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ka</w:t>
                      </w:r>
                      <w:proofErr w:type="spellEnd"/>
                      <w:r w:rsidRPr="003A73D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je u organizace zaměstnána </w:t>
                      </w:r>
                    </w:p>
                    <w:p w14:paraId="4BD37DB1" w14:textId="77777777" w:rsidR="003A6BF1" w:rsidRPr="003A73DA" w:rsidRDefault="003A6BF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B89D62E" w14:textId="41EA653F" w:rsidR="003A6BF1" w:rsidRPr="003A73DA" w:rsidRDefault="003A6BF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A73D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Průměrný čistý měsíční výdělek za poslední 3 měsíce: </w:t>
                      </w:r>
                    </w:p>
                    <w:p w14:paraId="6D5651B8" w14:textId="77777777" w:rsidR="003A6BF1" w:rsidRPr="003A73DA" w:rsidRDefault="003A6BF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389FF60" w14:textId="0016BF59" w:rsidR="003A6BF1" w:rsidRPr="003A73DA" w:rsidRDefault="003A6BF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A73D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Datum, razítko a podpis odpovědné osoby: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6C94" w:rsidRPr="00771121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D78F797" wp14:editId="5EF4AF93">
                <wp:simplePos x="0" y="0"/>
                <wp:positionH relativeFrom="column">
                  <wp:posOffset>4267200</wp:posOffset>
                </wp:positionH>
                <wp:positionV relativeFrom="paragraph">
                  <wp:posOffset>3262630</wp:posOffset>
                </wp:positionV>
                <wp:extent cx="1257300" cy="257175"/>
                <wp:effectExtent l="0" t="0" r="19050" b="28575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FF80A" w14:textId="77777777" w:rsidR="004B6C94" w:rsidRDefault="004B6C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78F797" id="Textové pole 30" o:spid="_x0000_s1053" type="#_x0000_t202" style="position:absolute;left:0;text-align:left;margin-left:336pt;margin-top:256.9pt;width:99pt;height:20.25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+BAoAIAAMEFAAAOAAAAZHJzL2Uyb0RvYy54bWysVM1OGzEQvlfqO1i+l00CIW2UDUpBVJUQ&#10;oELF2fHaiYXtcW0nu+kb9Tn6Yh17d0OgXKh62R17vhnPfPMzO2uMJlvhgwJb0uHRgBJhOVTKrkr6&#10;/f7yw0dKQmS2YhqsKOlOBHo2f/9uVrupGMEadCU8QSc2TGtX0nWMbloUga+FYeEInLColOANi3j0&#10;q6LyrEbvRhejweC0qMFXzgMXIeDtRauk8+xfSsHjjZRBRKJLirHF/PX5u0zfYj5j05Vnbq14Fwb7&#10;hygMUxYf3bu6YJGRjVd/uTKKewgg4xEHU4CUioucA2YzHLzI5m7NnMi5IDnB7WkK/88tv97eeqKq&#10;kh4jPZYZrNG9aCJsf/8iDrQgeI8k1S5MEXvnEB2bz9Bgsfv7gJcp90Z6k/6YFUE9+tvtKUaXhCej&#10;0XhyPEAVRx3Kw8k4uSmerJ0P8YsAQ5JQUo8lzMyy7VWILbSHpMcCaFVdKq3zIbWNONeebBkWXMcc&#10;Izp/htKW1CU9PR4PsuNnuuR6b7/UjD924R2g0J+26TmRG6wLKzHUMpGluNMiYbT9JiQSnAl5JUbG&#10;ubD7ODM6oSRm9BbDDv8U1VuM2zzQIr8MNu6NjbLgW5aeU1s99tTKFo81PMg7ibFZNrmzRpO+U5ZQ&#10;7bCBPLRzGBy/VEj4FQvxlnkcPGwMXCbxBj9SA1YJOomSNfifr90nPM4DaimpcZBLGn5smBeU6K8W&#10;J+XT8OQE3cZ8OBlPRnjwh5rlocZuzDlg6wxxbTmexYSPuhelB/OAO2eRXkUVsxzfLmnsxfPYrhfc&#10;WVwsFhmEs+5YvLJ3jifXiebUaPfNA/Oua/SII3IN/ciz6Yt+b7HJ0sJiE0GqPAyJ6JbVrgC4J/I4&#10;dTstLaLDc0Y9bd75HwAAAP//AwBQSwMEFAAGAAgAAAAhAG9qkZLeAAAACwEAAA8AAABkcnMvZG93&#10;bnJldi54bWxMj8FOwzAQRO9I/IO1SNyo05a2IcSpABUunCiIsxtvbYt4HcVuGv6e5QTHnR3NzKu3&#10;U+jEiEPykRTMZwUIpDYaT1bBx/vzTQkiZU1Gd5FQwTcm2DaXF7WuTDzTG477bAWHUKq0ApdzX0mZ&#10;WodBp1nskfh3jEPQmc/BSjPoM4eHTi6KYi2D9sQNTvf45LD92p+Cgt2jvbNtqQe3K4334/R5fLUv&#10;Sl1fTQ/3IDJO+c8Mv/N5OjS86RBPZJLoFKw3C2bJClbzJTOwo9wUrBxYWd0uQTa1/M/Q/AAAAP//&#10;AwBQSwECLQAUAAYACAAAACEAtoM4kv4AAADhAQAAEwAAAAAAAAAAAAAAAAAAAAAAW0NvbnRlbnRf&#10;VHlwZXNdLnhtbFBLAQItABQABgAIAAAAIQA4/SH/1gAAAJQBAAALAAAAAAAAAAAAAAAAAC8BAABf&#10;cmVscy8ucmVsc1BLAQItABQABgAIAAAAIQAX4+BAoAIAAMEFAAAOAAAAAAAAAAAAAAAAAC4CAABk&#10;cnMvZTJvRG9jLnhtbFBLAQItABQABgAIAAAAIQBvapGS3gAAAAsBAAAPAAAAAAAAAAAAAAAAAPoE&#10;AABkcnMvZG93bnJldi54bWxQSwUGAAAAAAQABADzAAAABQYAAAAA&#10;" fillcolor="white [3201]" strokeweight=".5pt">
                <v:textbox>
                  <w:txbxContent>
                    <w:p w14:paraId="6D8FF80A" w14:textId="77777777" w:rsidR="004B6C94" w:rsidRDefault="004B6C94"/>
                  </w:txbxContent>
                </v:textbox>
              </v:shape>
            </w:pict>
          </mc:Fallback>
        </mc:AlternateContent>
      </w:r>
      <w:r w:rsidR="003A6BF1" w:rsidRPr="00771121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91634C" wp14:editId="46CBC5D1">
                <wp:simplePos x="0" y="0"/>
                <wp:positionH relativeFrom="column">
                  <wp:posOffset>3524250</wp:posOffset>
                </wp:positionH>
                <wp:positionV relativeFrom="paragraph">
                  <wp:posOffset>2166620</wp:posOffset>
                </wp:positionV>
                <wp:extent cx="1885950" cy="257175"/>
                <wp:effectExtent l="0" t="0" r="19050" b="28575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DBBDF" w14:textId="47A76911" w:rsidR="003A6BF1" w:rsidRDefault="003A6BF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71121">
                              <w:t xml:space="preserve">    </w:t>
                            </w:r>
                            <w:r>
                              <w:t>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91634C" id="Textové pole 27" o:spid="_x0000_s1054" type="#_x0000_t202" style="position:absolute;left:0;text-align:left;margin-left:277.5pt;margin-top:170.6pt;width:148.5pt;height:20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dVnwIAAMEFAAAOAAAAZHJzL2Uyb0RvYy54bWysVM1OGzEQvlfqO1i+l01SQkLEBqUgqkoI&#10;UKHi7HhtYmF7XNvJbvpGfY6+WMfe3RB+LlS97I4934xnvvk5OW2MJhvhgwJb0uHBgBJhOVTKPpT0&#10;x93FpyklITJbMQ1WlHQrAj2df/xwUruZGMEKdCU8QSc2zGpX0lWMblYUga+EYeEAnLColOANi3j0&#10;D0XlWY3ejS5Gg8FRUYOvnAcuQsDb81ZJ59m/lILHaymDiESXFGOL+evzd5m+xfyEzR48cyvFuzDY&#10;P0RhmLL46M7VOYuMrL165coo7iGAjAccTAFSKi5yDpjNcPAim9sVcyLnguQEt6Mp/D+3/Gpz44mq&#10;SjqaUGKZwRrdiSbC5s9v4kALgvdIUu3CDLG3DtGx+QINFru/D3iZcm+kN+mPWRHUI93bHcXokvBk&#10;NJ2Oj8eo4qgbjSfDyTi5KZ6snQ/xqwBDklBSjyXMzLLNZYgttIekxwJoVV0orfMhtY04055sGBZc&#10;xxwjOn+G0pbUJT36jGG88pBc7+yXmvHHLrw9D+hP22QpcoN1YSWGWiayFLdaJIy234VEgjMhb8TI&#10;OBd2F2dGJ5TEjN5j2OGfonqPcZsHWuSXwcadsVEWfMvSc2qrx55a2eKxhnt5JzE2y6btrGnfKUuo&#10;tthAHto5DI5fKCT8koV4wzwOHjYGLpN4jR+pAasEnUTJCvyvt+4THucBtZTUOMglDT/XzAtK9DeL&#10;k3I8PDxMk58Ph+PJCA9+X7Pc19i1OQNsnSGuLcezmPBR96L0YO5x5yzSq6hiluPbJY29eBbb9YI7&#10;i4vFIoNw1h2Ll/bW8eQ60Zwa7a65Z951jR5xRK6gH3k2e9HvLTZZWlisI0iVhyER3bLaFQD3RB6n&#10;bqelRbR/zqinzTv/CwAA//8DAFBLAwQUAAYACAAAACEAd7WL/N4AAAALAQAADwAAAGRycy9kb3du&#10;cmV2LnhtbEyPwU7DMBBE70j8g7VI3KiTQMCEOBWgwqUnCuK8jV3HIrYj203D37Oc4Lizo5k37Xpx&#10;I5t1TDZ4CeWqAKZ9H5T1RsLH+8uVAJYyeoVj8FrCt06w7s7PWmxUOPk3Pe+yYRTiU4MShpynhvPU&#10;D9phWoVJe/odQnSY6YyGq4gnCncjr4rilju0nhoGnPTzoPuv3dFJ2DyZe9MLjMNGKGvn5fOwNa9S&#10;Xl4sjw/Asl7ynxl+8QkdOmLah6NXiY0S6rqmLVnC9U1ZASOHqCtS9qSI8g541/L/G7ofAAAA//8D&#10;AFBLAQItABQABgAIAAAAIQC2gziS/gAAAOEBAAATAAAAAAAAAAAAAAAAAAAAAABbQ29udGVudF9U&#10;eXBlc10ueG1sUEsBAi0AFAAGAAgAAAAhADj9If/WAAAAlAEAAAsAAAAAAAAAAAAAAAAALwEAAF9y&#10;ZWxzLy5yZWxzUEsBAi0AFAAGAAgAAAAhAKrC51WfAgAAwQUAAA4AAAAAAAAAAAAAAAAALgIAAGRy&#10;cy9lMm9Eb2MueG1sUEsBAi0AFAAGAAgAAAAhAHe1i/zeAAAACwEAAA8AAAAAAAAAAAAAAAAA+QQA&#10;AGRycy9kb3ducmV2LnhtbFBLBQYAAAAABAAEAPMAAAAEBgAAAAA=&#10;" fillcolor="white [3201]" strokeweight=".5pt">
                <v:textbox>
                  <w:txbxContent>
                    <w:p w14:paraId="1A3DBBDF" w14:textId="47A76911" w:rsidR="003A6BF1" w:rsidRDefault="003A6BF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771121">
                        <w:t xml:space="preserve">    </w:t>
                      </w:r>
                      <w:r>
                        <w:t>Kč</w:t>
                      </w:r>
                    </w:p>
                  </w:txbxContent>
                </v:textbox>
              </v:shape>
            </w:pict>
          </mc:Fallback>
        </mc:AlternateContent>
      </w:r>
      <w:r w:rsidR="003A6BF1" w:rsidRPr="00771121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EB9346" wp14:editId="398559D1">
                <wp:simplePos x="0" y="0"/>
                <wp:positionH relativeFrom="column">
                  <wp:posOffset>4114800</wp:posOffset>
                </wp:positionH>
                <wp:positionV relativeFrom="paragraph">
                  <wp:posOffset>1795145</wp:posOffset>
                </wp:positionV>
                <wp:extent cx="2066925" cy="266700"/>
                <wp:effectExtent l="0" t="0" r="28575" b="1905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0AA2D" w14:textId="2ABC2FBC" w:rsidR="003A6BF1" w:rsidRPr="003A73DA" w:rsidRDefault="003A6BF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A73D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do:</w:t>
                            </w:r>
                            <w:proofErr w:type="gramEnd"/>
                            <w:r w:rsidRPr="003A73D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/na dobu neurčitou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EB9346" id="Textové pole 26" o:spid="_x0000_s1055" type="#_x0000_t202" style="position:absolute;left:0;text-align:left;margin-left:324pt;margin-top:141.35pt;width:162.7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UnwogIAAMEFAAAOAAAAZHJzL2Uyb0RvYy54bWysVM1O3DAQvlfqO1i+l2RTCGVFFm1BVJUQ&#10;oELF2evYbITtcW3vJts36nP0xTp2kmWXcqHqJRl7vhnPfPNzetZpRdbC+QZMRScHOSXCcKgb81jR&#10;7/eXHz5R4gMzNVNgREU3wtOz2ft3p62digKWoGrhCDoxftraii5DsNMs83wpNPMHYIVBpQSnWcCj&#10;e8xqx1r0rlVW5HmZteBq64AL7/H2olfSWfIvpeDhRkovAlEVxdhC+rr0XcRvNjtl00fH7LLhQxjs&#10;H6LQrDH46NbVBQuMrFzzlyvdcAceZDjgoDOQsuEi5YDZTPIX2dwtmRUpFyTH2y1N/v+55dfrW0ea&#10;uqJFSYlhGmt0L7oA69+/iAUlCN4jSa31U8TeWUSH7jN0WOzx3uNlzL2TTsc/ZkVQj3RvthSjS8Lx&#10;ssjL8qQ4ooSjrijL4zzVIHu2ts6HLwI0iUJFHZYwMcvWVz5gJAgdIfExD6qpLxul0iG2jThXjqwZ&#10;FlyFFCNa7KGUIW1Fy49HeXK8p4uut/YLxfhTzHLfA56Uic+J1GBDWJGhnokkhY0SEaPMNyGR4ETI&#10;KzEyzoXZxpnQESUxo7cYDvjnqN5i3OeBFullMGFrrBsDrmdpn9r6aaRW9ngkaSfvKIZu0fWddTJ2&#10;ygLqDTaQg34OveWXDRJ+xXy4ZQ4HD3sGl0m4wY9UgFWCQaJkCe7na/cRj/OAWkpaHOSK+h8r5gQl&#10;6qvBSTmZHB7GyU+Hw6PjAg9uV7PY1ZiVPgdsnQmuLcuTGPFBjaJ0oB9w58zjq6hihuPbFQ2jeB76&#10;9YI7i4v5PIFw1i0LV+bO8ug60hwb7b57YM4OjR5wRK5hHHk2fdHvPTZaGpivAsgmDUMkumd1KADu&#10;idSvw06Li2j3nFDPm3f2BwAA//8DAFBLAwQUAAYACAAAACEAs9Mbbd8AAAALAQAADwAAAGRycy9k&#10;b3ducmV2LnhtbEyPMU/DMBSEdyT+g/WQ2KhDWho3xKkAFRYmCmJ241fbIn6OYjcN/x4zwXi60913&#10;zXb2PZtwjC6QhNtFAQypC9qRkfDx/nwjgMWkSKs+EEr4xgjb9vKiUbUOZ3rDaZ8MyyUUayXBpjTU&#10;nMfOoldxEQak7B3D6FXKcjRcj+qcy33Py6JYc68c5QWrBnyy2H3tT17C7tFsTCfUaHdCOzfNn8dX&#10;8yLl9dX8cA8s4Zz+wvCLn9GhzUyHcCIdWS9hvRL5S5JQirIClhObankH7CBhWa4q4G3D/39ofwAA&#10;AP//AwBQSwECLQAUAAYACAAAACEAtoM4kv4AAADhAQAAEwAAAAAAAAAAAAAAAAAAAAAAW0NvbnRl&#10;bnRfVHlwZXNdLnhtbFBLAQItABQABgAIAAAAIQA4/SH/1gAAAJQBAAALAAAAAAAAAAAAAAAAAC8B&#10;AABfcmVscy8ucmVsc1BLAQItABQABgAIAAAAIQB88UnwogIAAMEFAAAOAAAAAAAAAAAAAAAAAC4C&#10;AABkcnMvZTJvRG9jLnhtbFBLAQItABQABgAIAAAAIQCz0xtt3wAAAAsBAAAPAAAAAAAAAAAAAAAA&#10;APwEAABkcnMvZG93bnJldi54bWxQSwUGAAAAAAQABADzAAAACAYAAAAA&#10;" fillcolor="white [3201]" strokeweight=".5pt">
                <v:textbox>
                  <w:txbxContent>
                    <w:p w14:paraId="5E50AA2D" w14:textId="2ABC2FBC" w:rsidR="003A6BF1" w:rsidRPr="003A73DA" w:rsidRDefault="003A6BF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gramStart"/>
                      <w:r w:rsidRPr="003A73D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do:   </w:t>
                      </w:r>
                      <w:proofErr w:type="gramEnd"/>
                      <w:r w:rsidRPr="003A73D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/na dobu neurčitou</w:t>
                      </w:r>
                    </w:p>
                  </w:txbxContent>
                </v:textbox>
              </v:shape>
            </w:pict>
          </mc:Fallback>
        </mc:AlternateContent>
      </w:r>
      <w:r w:rsidR="003A6BF1" w:rsidRPr="00771121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98D72B" wp14:editId="6213FC7E">
                <wp:simplePos x="0" y="0"/>
                <wp:positionH relativeFrom="column">
                  <wp:posOffset>2628900</wp:posOffset>
                </wp:positionH>
                <wp:positionV relativeFrom="paragraph">
                  <wp:posOffset>1795145</wp:posOffset>
                </wp:positionV>
                <wp:extent cx="1400175" cy="266700"/>
                <wp:effectExtent l="0" t="0" r="28575" b="1905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A353B" w14:textId="23E0B688" w:rsidR="003A6BF1" w:rsidRPr="003A73DA" w:rsidRDefault="003A6BF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A73D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od: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98D72B" id="Textové pole 25" o:spid="_x0000_s1056" type="#_x0000_t202" style="position:absolute;left:0;text-align:left;margin-left:207pt;margin-top:141.35pt;width:110.25pt;height:21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kEnwIAAMEFAAAOAAAAZHJzL2Uyb0RvYy54bWysVMtOGzEU3VfqP1jel5mEENqICUpBVJUQ&#10;oELF2vHYxML2dW0nM+kf9Tv6Y732TF6UDVU3M7bvua9zH2fnrdFkJXxQYCs6OCopEZZDrexTRb8/&#10;XH34SEmIzNZMgxUVXYtAz6fv3501biKGsABdC0/QiA2TxlV0EaObFEXgC2FYOAInLAoleMMiXv1T&#10;UXvWoHWji2FZjosGfO08cBECvl52QjrN9qUUPN5KGUQkuqIYW8xfn7/z9C2mZ2zy5JlbKN6Hwf4h&#10;CsOURadbU5csMrL06i9TRnEPAWQ84mAKkFJxkXPAbAbli2zuF8yJnAuSE9yWpvD/zPKb1Z0nqq7o&#10;8IQSywzW6EG0EVa/fxEHWhB8R5IaFyaIvXeIju1naLHYm/eAjyn3VnqT/pgVQTnSvd5SjCYJT0qj&#10;shycoiuOsuF4fFrmGhQ7bedD/CLAkHSoqMcSZmbZ6jpEjAShG0hyFkCr+kppnS+pbcSF9mTFsOA6&#10;5hhR4wClLWkqOj4+KbPhA1kyvdWfa8afU5aHFvCmbXIncoP1YSWGOibyKa61SBhtvwmJBGdCXomR&#10;cS7sNs6MTiiJGb1FscfvonqLcpcHamTPYONW2SgLvmPpkNr6eUOt7PBI0l7e6RjbeZs76ziXOD3N&#10;oV5jA3no5jA4fqWQ8GsW4h3zOHjYM7hM4i1+pAasEvQnShbgf772nvA4DyilpMFBrmj4sWReUKK/&#10;WpyUT4PRKE1+voxOTod48fuS+b7ELs0FYOsMcG05no8JH/XmKD2YR9w5s+QVRcxy9F3RuDlexG69&#10;4M7iYjbLIJx1x+K1vXc8mU40p0Z7aB+Zd32jRxyRG9iMPJu86PcOmzQtzJYRpMrDsGO1LwDuidyv&#10;/U5Li2j/nlG7zTv9AwAA//8DAFBLAwQUAAYACAAAACEAJfF+vN8AAAALAQAADwAAAGRycy9kb3du&#10;cmV2LnhtbEyPMU/DMBSEdyT+g/WQ2KjTNLQhxKkAFRYmCmJ241fbIn6ObDcN/x4zwXi609137XZ2&#10;A5swROtJwHJRAEPqvbKkBXy8P9/UwGKSpOTgCQV8Y4Rtd3nRykb5M73htE+a5RKKjRRgUhobzmNv&#10;0Mm48CNS9o4+OJmyDJqrIM+53A28LIo1d9JSXjByxCeD/df+5ATsHvWd7msZzK5W1k7z5/FVvwhx&#10;fTU/3ANLOKe/MPziZ3ToMtPBn0hFNgiollX+kgSUdbkBlhPrVXUL7CBgVVYb4F3L/3/ofgAAAP//&#10;AwBQSwECLQAUAAYACAAAACEAtoM4kv4AAADhAQAAEwAAAAAAAAAAAAAAAAAAAAAAW0NvbnRlbnRf&#10;VHlwZXNdLnhtbFBLAQItABQABgAIAAAAIQA4/SH/1gAAAJQBAAALAAAAAAAAAAAAAAAAAC8BAABf&#10;cmVscy8ucmVsc1BLAQItABQABgAIAAAAIQDeBFkEnwIAAMEFAAAOAAAAAAAAAAAAAAAAAC4CAABk&#10;cnMvZTJvRG9jLnhtbFBLAQItABQABgAIAAAAIQAl8X683wAAAAsBAAAPAAAAAAAAAAAAAAAAAPkE&#10;AABkcnMvZG93bnJldi54bWxQSwUGAAAAAAQABADzAAAABQYAAAAA&#10;" fillcolor="white [3201]" strokeweight=".5pt">
                <v:textbox>
                  <w:txbxContent>
                    <w:p w14:paraId="3CEA353B" w14:textId="23E0B688" w:rsidR="003A6BF1" w:rsidRPr="003A73DA" w:rsidRDefault="003A6BF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A73D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od: </w:t>
                      </w:r>
                    </w:p>
                  </w:txbxContent>
                </v:textbox>
              </v:shape>
            </w:pict>
          </mc:Fallback>
        </mc:AlternateContent>
      </w:r>
      <w:r w:rsidR="003A6BF1" w:rsidRPr="00771121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527965" wp14:editId="1DD2FAD6">
                <wp:simplePos x="0" y="0"/>
                <wp:positionH relativeFrom="column">
                  <wp:posOffset>1428750</wp:posOffset>
                </wp:positionH>
                <wp:positionV relativeFrom="paragraph">
                  <wp:posOffset>1461135</wp:posOffset>
                </wp:positionV>
                <wp:extent cx="4752975" cy="238125"/>
                <wp:effectExtent l="0" t="0" r="28575" b="28575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52E07" w14:textId="77777777" w:rsidR="003A6BF1" w:rsidRDefault="003A6B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527965" id="Textové pole 24" o:spid="_x0000_s1057" type="#_x0000_t202" style="position:absolute;left:0;text-align:left;margin-left:112.5pt;margin-top:115.05pt;width:374.25pt;height:18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6eowIAAMEFAAAOAAAAZHJzL2Uyb0RvYy54bWysVM1u2zAMvg/YOwi6r07cpD9BnCJr0WFA&#10;0RZLh54VWWqEyqImKbGzN9pz7MVGyY6Tdr102MWmxI8U+fFnetFUmmyE8wpMQYdHA0qE4VAq81TQ&#10;7w/Xn84o8YGZkmkwoqBb4enF7OOHaW0nIocV6FI4gk6Mn9S2oKsQ7CTLPF+JivkjsMKgUoKrWMCj&#10;e8pKx2r0XuksHwxOshpcaR1w4T3eXrVKOkv+pRQ83EnpRSC6oBhbSF+Xvsv4zWZTNnlyzK4U78Jg&#10;/xBFxZTBR3tXVywwsnbqL1eV4g48yHDEocpASsVFygGzGQ5eZbNYMStSLkiOtz1N/v+55bebe0dU&#10;WdB8RIlhFdboQTQBNr9/EQtaELxHkmrrJ4hdWESH5jM0WOzdvcfLmHsjXRX/mBVBPdK97SlGl4Tj&#10;5eh0nJ+fjinhqMuPz4b5OLrJ9tbW+fBFQEWiUFCHJUzMss2NDy10B4mPedCqvFZap0NsG3GpHdkw&#10;LLgOKUZ0/gKlDakLenI8HiTHL3TRdW+/1Iw/d+EdoNCfNvE5kRqsCysy1DKRpLDVImK0+SYkEpwI&#10;eSNGxrkwfZwJHVESM3qPYYffR/Ue4zYPtEgvgwm9caUMuJall9SWzztqZYvHGh7kHcXQLJvUWcd9&#10;pyyh3GIDOWjn0Ft+rZDwG+bDPXM4eNgzuEzCHX6kBqwSdBIlK3A/37qPeJwH1FJS4yAX1P9YMyco&#10;0V8NTsr5cDSKk58Oo/Fpjgd3qFkeasy6ugRsnSGuLcuTGPFB70TpoHrEnTOPr6KKGY5vFzTsxMvQ&#10;rhfcWVzM5wmEs25ZuDELy6PrSHNstIfmkTnbNXrAEbmF3cizyat+b7HR0sB8HUCqNAyR6JbVrgC4&#10;J9I4dTstLqLDc0LtN+/sDwAAAP//AwBQSwMEFAAGAAgAAAAhADId8pnfAAAACwEAAA8AAABkcnMv&#10;ZG93bnJldi54bWxMj8FOwzAQRO9I/IO1SNyo01RN0xCnAlS4cKIgzm7s2hbxOrLdNPw9ywluuzuj&#10;2TftbvYDm3RMLqCA5aIAprEPyqER8PH+fFcDS1mikkNALeBbJ9h111etbFS44JueDtkwCsHUSAE2&#10;57HhPPVWe5kWYdRI2ilELzOt0XAV5YXC/cDLoqi4lw7pg5WjfrK6/zqcvYD9o9mavpbR7mvl3DR/&#10;nl7NixC3N/PDPbCs5/xnhl98QoeOmI7hjCqxQUBZrqlLpmFVLIGRY7tZrYEd6VJtKuBdy/936H4A&#10;AAD//wMAUEsBAi0AFAAGAAgAAAAhALaDOJL+AAAA4QEAABMAAAAAAAAAAAAAAAAAAAAAAFtDb250&#10;ZW50X1R5cGVzXS54bWxQSwECLQAUAAYACAAAACEAOP0h/9YAAACUAQAACwAAAAAAAAAAAAAAAAAv&#10;AQAAX3JlbHMvLnJlbHNQSwECLQAUAAYACAAAACEAhGaOnqMCAADBBQAADgAAAAAAAAAAAAAAAAAu&#10;AgAAZHJzL2Uyb0RvYy54bWxQSwECLQAUAAYACAAAACEAMh3ymd8AAAALAQAADwAAAAAAAAAAAAAA&#10;AAD9BAAAZHJzL2Rvd25yZXYueG1sUEsFBgAAAAAEAAQA8wAAAAkGAAAAAA==&#10;" fillcolor="white [3201]" strokeweight=".5pt">
                <v:textbox>
                  <w:txbxContent>
                    <w:p w14:paraId="7B452E07" w14:textId="77777777" w:rsidR="003A6BF1" w:rsidRDefault="003A6BF1"/>
                  </w:txbxContent>
                </v:textbox>
              </v:shape>
            </w:pict>
          </mc:Fallback>
        </mc:AlternateContent>
      </w:r>
      <w:r w:rsidR="00771121" w:rsidRPr="00771121">
        <w:rPr>
          <w:rFonts w:asciiTheme="minorHAnsi" w:hAnsiTheme="minorHAnsi" w:cstheme="minorHAnsi"/>
          <w:b/>
          <w:sz w:val="28"/>
          <w:szCs w:val="28"/>
        </w:rPr>
        <w:t>*</w:t>
      </w:r>
      <w:r w:rsidR="005F4A98" w:rsidRPr="00771121">
        <w:rPr>
          <w:rFonts w:asciiTheme="minorHAnsi" w:hAnsiTheme="minorHAnsi" w:cstheme="minorHAnsi"/>
          <w:i/>
        </w:rPr>
        <w:t>Zdroj příjmů žadatele/</w:t>
      </w:r>
      <w:proofErr w:type="spellStart"/>
      <w:r w:rsidR="005F4A98" w:rsidRPr="00771121">
        <w:rPr>
          <w:rFonts w:asciiTheme="minorHAnsi" w:hAnsiTheme="minorHAnsi" w:cstheme="minorHAnsi"/>
          <w:i/>
        </w:rPr>
        <w:t>ky</w:t>
      </w:r>
      <w:proofErr w:type="spellEnd"/>
      <w:r w:rsidR="005F4A98" w:rsidRPr="00771121">
        <w:rPr>
          <w:rFonts w:asciiTheme="minorHAnsi" w:hAnsiTheme="minorHAnsi" w:cstheme="minorHAnsi"/>
          <w:i/>
        </w:rPr>
        <w:t xml:space="preserve"> zatrhněte</w:t>
      </w:r>
    </w:p>
    <w:p w14:paraId="383488E6" w14:textId="3DB5A6A9" w:rsidR="007A40C0" w:rsidRDefault="00C5308B" w:rsidP="00C5308B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5F3ED44C" w14:textId="77777777" w:rsidR="007A40C0" w:rsidRDefault="007A40C0" w:rsidP="00C5308B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08635A7A" w14:textId="77777777" w:rsidR="007A40C0" w:rsidRDefault="007A40C0" w:rsidP="00C5308B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07419AC4" w14:textId="58EFAC6F" w:rsidR="001530FA" w:rsidRPr="009D302E" w:rsidRDefault="009D302E" w:rsidP="009D302E">
      <w:pPr>
        <w:pStyle w:val="Zkladntext"/>
        <w:spacing w:before="0" w:after="0"/>
        <w:rPr>
          <w:rFonts w:asciiTheme="minorHAnsi" w:hAnsiTheme="minorHAnsi" w:cstheme="minorHAnsi"/>
          <w:sz w:val="22"/>
          <w:szCs w:val="22"/>
        </w:rPr>
      </w:pPr>
      <w:r w:rsidRPr="009D302E">
        <w:rPr>
          <w:rFonts w:asciiTheme="minorHAnsi" w:hAnsiTheme="minorHAnsi" w:cstheme="minorHAnsi"/>
          <w:sz w:val="22"/>
          <w:szCs w:val="22"/>
        </w:rPr>
        <w:t>Požadovaná velikost bytu</w:t>
      </w:r>
    </w:p>
    <w:p w14:paraId="3E09A6BA" w14:textId="40CAB3D1" w:rsidR="001530FA" w:rsidRPr="001530FA" w:rsidRDefault="00ED3DEC" w:rsidP="00C5308B">
      <w:pPr>
        <w:pStyle w:val="Zkladntext"/>
        <w:rPr>
          <w:rFonts w:asciiTheme="minorHAnsi" w:hAnsiTheme="minorHAnsi" w:cstheme="minorHAnsi"/>
          <w:bCs/>
          <w:sz w:val="22"/>
          <w:szCs w:val="22"/>
        </w:rPr>
      </w:pPr>
      <w:r w:rsidRPr="00F80D0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0564C80" wp14:editId="06EDD2F2">
                <wp:simplePos x="0" y="0"/>
                <wp:positionH relativeFrom="column">
                  <wp:posOffset>1920240</wp:posOffset>
                </wp:positionH>
                <wp:positionV relativeFrom="page">
                  <wp:posOffset>1022985</wp:posOffset>
                </wp:positionV>
                <wp:extent cx="1389413" cy="238125"/>
                <wp:effectExtent l="0" t="0" r="20320" b="28575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413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D0926" w14:textId="77777777" w:rsidR="001530FA" w:rsidRDefault="001530FA" w:rsidP="001530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564C80" id="_x0000_s1058" type="#_x0000_t202" style="position:absolute;left:0;text-align:left;margin-left:151.2pt;margin-top:80.55pt;width:109.4pt;height:1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r06LgIAAFIEAAAOAAAAZHJzL2Uyb0RvYy54bWysVNuO2jAQfa/Uf7D8XkICdCEirLZsqSpt&#10;L9JuP8A4DrFqe1zbkNA/2u/oj3XssJRe1IeqebA8zPjMzDkzLK97rchBOC/BVDQfjSkRhkMtza6i&#10;nx42L+aU+MBMzRQYUdGj8PR69fzZsrOlKKAFVQtHEMT4srMVbUOwZZZ53grN/AisMOhswGkW0HS7&#10;rHasQ3StsmI8fpl14GrrgAvv8dfbwUlXCb9pBA8fmsaLQFRFsbaQTpfObTyz1ZKVO8dsK/mpDPYP&#10;VWgmDSY9Q92ywMjeyd+gtOQOPDRhxEFn0DSSi9QDdpOPf+nmvmVWpF6QHG/PNPn/B8vfHz46ImvU&#10;7ooSwzRq9CD6AIdvj8SCEqSIHHXWlxh6bzE49K+gx/jUr7d3wD97YmDdMrMTN85B1wpWY415fJld&#10;PB1wfATZdu+gxlxsHyAB9Y3TkUCkhCA6anU864P1EB5TTuaLaT6hhKOvmMzzYpZSsPLptXU+vBGg&#10;SbxU1KH+CZ0d7nyI1bDyKSQm86BkvZFKJcPttmvlyIHhrGzSd0L/KUwZ0lV0McPcf4cYp+9PEFoG&#10;HHoldUXn5yBWRtpemzqNZGBSDXcsWZkTj5G6gcTQb/sk2+SszxbqIzLrYBhyXEq8tOC+UtLhgFfU&#10;f9kzJyhRbw2qs8in07gRyZjOrgo03KVne+lhhiNURQMlw3Ud0hZFCgzcoIqNTARHuYdKTjXj4Cbe&#10;T0sWN+PSTlE//gpW3wEAAP//AwBQSwMEFAAGAAgAAAAhADqyRingAAAACwEAAA8AAABkcnMvZG93&#10;bnJldi54bWxMj8FOwzAMhu9IvENkJC6Ipe1G6UrTCSGB4AYDwTVrvLaicUqSdeXtMSc42v+n35+r&#10;zWwHMaEPvSMF6SIBgdQ401Or4O31/rIAEaImowdHqOAbA2zq05NKl8Yd6QWnbWwFl1AotYIuxrGU&#10;MjQdWh0WbkTibO+81ZFH30rj9ZHL7SCzJMml1T3xhU6PeNdh87k9WAXF6nH6CE/L5/cm3w/reHE9&#10;PXx5pc7P5tsbEBHn+AfDrz6rQ81OO3cgE8SgYJlkK0Y5yNMUBBNXWZqB2PFmXeQg60r+/6H+AQAA&#10;//8DAFBLAQItABQABgAIAAAAIQC2gziS/gAAAOEBAAATAAAAAAAAAAAAAAAAAAAAAABbQ29udGVu&#10;dF9UeXBlc10ueG1sUEsBAi0AFAAGAAgAAAAhADj9If/WAAAAlAEAAAsAAAAAAAAAAAAAAAAALwEA&#10;AF9yZWxzLy5yZWxzUEsBAi0AFAAGAAgAAAAhACNivTouAgAAUgQAAA4AAAAAAAAAAAAAAAAALgIA&#10;AGRycy9lMm9Eb2MueG1sUEsBAi0AFAAGAAgAAAAhADqyRingAAAACwEAAA8AAAAAAAAAAAAAAAAA&#10;iAQAAGRycy9kb3ducmV2LnhtbFBLBQYAAAAABAAEAPMAAACVBQAAAAA=&#10;">
                <v:textbox>
                  <w:txbxContent>
                    <w:p w14:paraId="5F1D0926" w14:textId="77777777" w:rsidR="001530FA" w:rsidRDefault="001530FA" w:rsidP="001530FA"/>
                  </w:txbxContent>
                </v:textbox>
                <w10:wrap anchory="page"/>
              </v:shape>
            </w:pict>
          </mc:Fallback>
        </mc:AlternateContent>
      </w:r>
    </w:p>
    <w:p w14:paraId="31AD6DC5" w14:textId="77777777" w:rsidR="001530FA" w:rsidRDefault="001530FA" w:rsidP="00C5308B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612B7CAF" w14:textId="134DFB46" w:rsidR="003A6BF1" w:rsidRPr="00D43B5B" w:rsidRDefault="004B6C94" w:rsidP="00C5308B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 w:rsidRPr="00D43B5B">
        <w:rPr>
          <w:rFonts w:asciiTheme="minorHAnsi" w:hAnsiTheme="minorHAnsi" w:cstheme="minorHAnsi"/>
          <w:b/>
          <w:sz w:val="22"/>
          <w:szCs w:val="22"/>
        </w:rPr>
        <w:t>Čestné prohlášení:</w:t>
      </w:r>
    </w:p>
    <w:p w14:paraId="59733B53" w14:textId="61CB7E0E" w:rsidR="006D1132" w:rsidRDefault="006D1132" w:rsidP="00EB536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D1132">
        <w:rPr>
          <w:rFonts w:asciiTheme="minorHAnsi" w:hAnsiTheme="minorHAnsi" w:cstheme="minorHAnsi"/>
          <w:sz w:val="22"/>
          <w:szCs w:val="22"/>
        </w:rPr>
        <w:t>Žadatel prohlašuje na svou čest, že údaje uvedené v žádosti o pronájem bytu jsou pravdivé a 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D1132">
        <w:rPr>
          <w:rFonts w:asciiTheme="minorHAnsi" w:hAnsiTheme="minorHAnsi" w:cstheme="minorHAnsi"/>
          <w:sz w:val="22"/>
          <w:szCs w:val="22"/>
        </w:rPr>
        <w:t>si vědom vážných následků v případě zjištění jejich nesprávnosti (vyřazení z pořadí).</w:t>
      </w:r>
    </w:p>
    <w:p w14:paraId="0F8B11FD" w14:textId="77777777" w:rsidR="006D1132" w:rsidRPr="006D1132" w:rsidRDefault="006D1132" w:rsidP="00EB536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4B7BBB1" w14:textId="653DBF25" w:rsidR="006D1132" w:rsidRPr="006D1132" w:rsidRDefault="006D1132" w:rsidP="00EB536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D1132">
        <w:rPr>
          <w:rFonts w:asciiTheme="minorHAnsi" w:hAnsiTheme="minorHAnsi" w:cstheme="minorHAnsi"/>
          <w:sz w:val="22"/>
          <w:szCs w:val="22"/>
        </w:rPr>
        <w:t>Žadatel prohlašuje, že bude neprodleně hlásit veškeré změny údajů uvedených v této žádosti.</w:t>
      </w:r>
    </w:p>
    <w:p w14:paraId="435E8001" w14:textId="77777777" w:rsidR="006D1132" w:rsidRDefault="006D1132" w:rsidP="00EB536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05228CA" w14:textId="5A51E6ED" w:rsidR="006D1132" w:rsidRDefault="006D1132" w:rsidP="00EB536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Níže podepsaní</w:t>
      </w:r>
      <w:r w:rsidRPr="006D1132">
        <w:rPr>
          <w:rFonts w:asciiTheme="minorHAnsi" w:hAnsiTheme="minorHAnsi" w:cstheme="minorHAnsi"/>
          <w:sz w:val="22"/>
          <w:szCs w:val="22"/>
        </w:rPr>
        <w:t xml:space="preserve">, výslovně prohlašují, že zprošťují mlčenlivosti pracovníky </w:t>
      </w:r>
      <w:r w:rsidR="00C8294F">
        <w:rPr>
          <w:rFonts w:asciiTheme="minorHAnsi" w:hAnsiTheme="minorHAnsi" w:cstheme="minorHAnsi"/>
          <w:sz w:val="22"/>
          <w:szCs w:val="22"/>
        </w:rPr>
        <w:t>O</w:t>
      </w:r>
      <w:r w:rsidRPr="006D1132">
        <w:rPr>
          <w:rFonts w:asciiTheme="minorHAnsi" w:hAnsiTheme="minorHAnsi" w:cstheme="minorHAnsi"/>
          <w:sz w:val="22"/>
          <w:szCs w:val="22"/>
        </w:rPr>
        <w:t>dboru finančního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D1132">
        <w:rPr>
          <w:rFonts w:asciiTheme="minorHAnsi" w:hAnsiTheme="minorHAnsi" w:cstheme="minorHAnsi"/>
          <w:sz w:val="22"/>
          <w:szCs w:val="22"/>
        </w:rPr>
        <w:t>MěÚ</w:t>
      </w:r>
      <w:proofErr w:type="spellEnd"/>
      <w:r w:rsidRPr="006D113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Česká Kamenice</w:t>
      </w:r>
      <w:r w:rsidRPr="006D1132">
        <w:rPr>
          <w:rFonts w:asciiTheme="minorHAnsi" w:hAnsiTheme="minorHAnsi" w:cstheme="minorHAnsi"/>
          <w:sz w:val="22"/>
          <w:szCs w:val="22"/>
        </w:rPr>
        <w:t>, vykonávající správu daní a poplatků, ve smyslu § 52 odst. 2 zákona č. 280/2009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D1132">
        <w:rPr>
          <w:rFonts w:asciiTheme="minorHAnsi" w:hAnsiTheme="minorHAnsi" w:cstheme="minorHAnsi"/>
          <w:sz w:val="22"/>
          <w:szCs w:val="22"/>
        </w:rPr>
        <w:t>Sb., daňový řád, ve znění pozdějších předpisů, v rozsahu údajů o jejich nedoplatcích vůči městu</w:t>
      </w:r>
      <w:r>
        <w:rPr>
          <w:rFonts w:asciiTheme="minorHAnsi" w:hAnsiTheme="minorHAnsi" w:cstheme="minorHAnsi"/>
          <w:sz w:val="22"/>
          <w:szCs w:val="22"/>
        </w:rPr>
        <w:t xml:space="preserve"> Česká Kamenice</w:t>
      </w:r>
      <w:r w:rsidRPr="006D1132">
        <w:rPr>
          <w:rFonts w:asciiTheme="minorHAnsi" w:hAnsiTheme="minorHAnsi" w:cstheme="minorHAnsi"/>
          <w:sz w:val="22"/>
          <w:szCs w:val="22"/>
        </w:rPr>
        <w:t xml:space="preserve"> a dávají souhlas k poskytnutí těchto údajů </w:t>
      </w:r>
      <w:r w:rsidR="00C8294F">
        <w:rPr>
          <w:rFonts w:asciiTheme="minorHAnsi" w:hAnsiTheme="minorHAnsi" w:cstheme="minorHAnsi"/>
          <w:sz w:val="22"/>
          <w:szCs w:val="22"/>
        </w:rPr>
        <w:t>Od</w:t>
      </w:r>
      <w:r w:rsidRPr="006D1132">
        <w:rPr>
          <w:rFonts w:asciiTheme="minorHAnsi" w:hAnsiTheme="minorHAnsi" w:cstheme="minorHAnsi"/>
          <w:sz w:val="22"/>
          <w:szCs w:val="22"/>
        </w:rPr>
        <w:t xml:space="preserve">boru </w:t>
      </w:r>
      <w:r>
        <w:rPr>
          <w:rFonts w:asciiTheme="minorHAnsi" w:hAnsiTheme="minorHAnsi" w:cstheme="minorHAnsi"/>
          <w:sz w:val="22"/>
          <w:szCs w:val="22"/>
        </w:rPr>
        <w:t xml:space="preserve">správy majetku města </w:t>
      </w:r>
      <w:proofErr w:type="spellStart"/>
      <w:r>
        <w:rPr>
          <w:rFonts w:asciiTheme="minorHAnsi" w:hAnsiTheme="minorHAnsi" w:cstheme="minorHAnsi"/>
          <w:sz w:val="22"/>
          <w:szCs w:val="22"/>
        </w:rPr>
        <w:t>MěÚ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Česká Kamenice </w:t>
      </w:r>
      <w:r w:rsidRPr="006D1132">
        <w:rPr>
          <w:rFonts w:asciiTheme="minorHAnsi" w:hAnsiTheme="minorHAnsi" w:cstheme="minorHAnsi"/>
          <w:sz w:val="22"/>
          <w:szCs w:val="22"/>
        </w:rPr>
        <w:t>pro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D1132">
        <w:rPr>
          <w:rFonts w:asciiTheme="minorHAnsi" w:hAnsiTheme="minorHAnsi" w:cstheme="minorHAnsi"/>
          <w:sz w:val="22"/>
          <w:szCs w:val="22"/>
        </w:rPr>
        <w:t>účely kontroly žádosti o byt.</w:t>
      </w:r>
    </w:p>
    <w:p w14:paraId="6C453DFD" w14:textId="77777777" w:rsidR="006D1132" w:rsidRPr="006D1132" w:rsidRDefault="006D1132" w:rsidP="00EB536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EB0E2FC" w14:textId="2A62DCAE" w:rsidR="006D1132" w:rsidRPr="006D1132" w:rsidRDefault="006D1132" w:rsidP="00EB536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D1132">
        <w:rPr>
          <w:rFonts w:asciiTheme="minorHAnsi" w:hAnsiTheme="minorHAnsi" w:cstheme="minorHAnsi"/>
          <w:sz w:val="22"/>
          <w:szCs w:val="22"/>
        </w:rPr>
        <w:t xml:space="preserve">Beru na vědomí, že město </w:t>
      </w:r>
      <w:r>
        <w:rPr>
          <w:rFonts w:asciiTheme="minorHAnsi" w:hAnsiTheme="minorHAnsi" w:cstheme="minorHAnsi"/>
          <w:sz w:val="22"/>
          <w:szCs w:val="22"/>
        </w:rPr>
        <w:t>Česká Kamenice</w:t>
      </w:r>
      <w:r w:rsidRPr="006D1132">
        <w:rPr>
          <w:rFonts w:asciiTheme="minorHAnsi" w:hAnsiTheme="minorHAnsi" w:cstheme="minorHAnsi"/>
          <w:sz w:val="22"/>
          <w:szCs w:val="22"/>
        </w:rPr>
        <w:t xml:space="preserve">, se sídlem nám. </w:t>
      </w:r>
      <w:r>
        <w:rPr>
          <w:rFonts w:asciiTheme="minorHAnsi" w:hAnsiTheme="minorHAnsi" w:cstheme="minorHAnsi"/>
          <w:sz w:val="22"/>
          <w:szCs w:val="22"/>
        </w:rPr>
        <w:t>Míru 219, 407 21 Česká Kamenice</w:t>
      </w:r>
      <w:r w:rsidRPr="006D1132">
        <w:rPr>
          <w:rFonts w:asciiTheme="minorHAnsi" w:hAnsiTheme="minorHAnsi" w:cstheme="minorHAnsi"/>
          <w:sz w:val="22"/>
          <w:szCs w:val="22"/>
        </w:rPr>
        <w:t>, IČO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D1132">
        <w:rPr>
          <w:rFonts w:asciiTheme="minorHAnsi" w:hAnsiTheme="minorHAnsi" w:cstheme="minorHAnsi"/>
          <w:sz w:val="22"/>
          <w:szCs w:val="22"/>
        </w:rPr>
        <w:t>00</w:t>
      </w:r>
      <w:r w:rsidR="00016DD0">
        <w:rPr>
          <w:rFonts w:asciiTheme="minorHAnsi" w:hAnsiTheme="minorHAnsi" w:cstheme="minorHAnsi"/>
          <w:sz w:val="22"/>
          <w:szCs w:val="22"/>
        </w:rPr>
        <w:t>261220</w:t>
      </w:r>
      <w:r w:rsidRPr="006D1132">
        <w:rPr>
          <w:rFonts w:asciiTheme="minorHAnsi" w:hAnsiTheme="minorHAnsi" w:cstheme="minorHAnsi"/>
          <w:sz w:val="22"/>
          <w:szCs w:val="22"/>
        </w:rPr>
        <w:t xml:space="preserve"> jako správce zpracovává moje výše uvedené osobní údaje v souladu s čl. 6 odst. 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D1132">
        <w:rPr>
          <w:rFonts w:asciiTheme="minorHAnsi" w:hAnsiTheme="minorHAnsi" w:cstheme="minorHAnsi"/>
          <w:sz w:val="22"/>
          <w:szCs w:val="22"/>
        </w:rPr>
        <w:t>písm. b) Nařízení Evropského parlamentu a Rady (EU) 2016/679 o ochraně fyzických osob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D1132">
        <w:rPr>
          <w:rFonts w:asciiTheme="minorHAnsi" w:hAnsiTheme="minorHAnsi" w:cstheme="minorHAnsi"/>
          <w:sz w:val="22"/>
          <w:szCs w:val="22"/>
        </w:rPr>
        <w:t>v souvislosti se zpracováním osobních údajů a o volném pohybu těchto údajů a o zrušení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D1132">
        <w:rPr>
          <w:rFonts w:asciiTheme="minorHAnsi" w:hAnsiTheme="minorHAnsi" w:cstheme="minorHAnsi"/>
          <w:sz w:val="22"/>
          <w:szCs w:val="22"/>
        </w:rPr>
        <w:t>směrnice 95/46/ES (Obecné nařízení o ochraně osobních údajů - GDPR).</w:t>
      </w:r>
    </w:p>
    <w:p w14:paraId="00008CBF" w14:textId="77777777" w:rsidR="00322611" w:rsidRDefault="00322611" w:rsidP="00EB5367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6B89B344" w14:textId="77777777" w:rsidR="004A1817" w:rsidRPr="003A73DA" w:rsidRDefault="004A1817" w:rsidP="00EB5367">
      <w:pPr>
        <w:jc w:val="both"/>
        <w:rPr>
          <w:rFonts w:asciiTheme="minorHAnsi" w:hAnsiTheme="minorHAnsi" w:cstheme="minorHAnsi"/>
          <w:sz w:val="22"/>
          <w:szCs w:val="22"/>
        </w:rPr>
      </w:pPr>
      <w:r w:rsidRPr="003A73DA">
        <w:rPr>
          <w:rFonts w:asciiTheme="minorHAnsi" w:hAnsiTheme="minorHAnsi" w:cstheme="minorHAnsi"/>
          <w:sz w:val="22"/>
          <w:szCs w:val="22"/>
        </w:rPr>
        <w:t>Prohlašuji, že veškeré údaje uvedené v žádosti jsem uvedl/a pravdivě.</w:t>
      </w:r>
    </w:p>
    <w:p w14:paraId="1CAF300A" w14:textId="77777777" w:rsidR="004A1817" w:rsidRDefault="004A1817" w:rsidP="00EB5367">
      <w:pPr>
        <w:jc w:val="both"/>
        <w:rPr>
          <w:rFonts w:asciiTheme="minorHAnsi" w:hAnsiTheme="minorHAnsi" w:cstheme="minorHAnsi"/>
          <w:sz w:val="22"/>
          <w:szCs w:val="22"/>
        </w:rPr>
      </w:pPr>
      <w:r w:rsidRPr="003A73DA">
        <w:rPr>
          <w:rFonts w:asciiTheme="minorHAnsi" w:hAnsiTheme="minorHAnsi" w:cstheme="minorHAnsi"/>
          <w:sz w:val="22"/>
          <w:szCs w:val="22"/>
        </w:rPr>
        <w:t>Prohlašuji, že souhlasím ve smyslu zákona č. 110/2019 Sb., o zpracování osobních údajů, se zpracováním a užitím výše uvedených údajů  za účelem řádného projednání a rozhodnutí věci příslušnými orgány města Česká Kamenice. K užití uvedených údajů nestanovuji jakékoliv další podmínky.</w:t>
      </w:r>
    </w:p>
    <w:p w14:paraId="6AE50591" w14:textId="77777777" w:rsidR="004A1817" w:rsidRDefault="004A1817" w:rsidP="00EB5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1387FB" w14:textId="77777777" w:rsidR="004A1817" w:rsidRDefault="004A1817" w:rsidP="00EB5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548F35" w14:textId="77777777" w:rsidR="004A1817" w:rsidRPr="003A73DA" w:rsidRDefault="004A1817" w:rsidP="00EB536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A1817" w14:paraId="19226E84" w14:textId="77777777" w:rsidTr="004A1817">
        <w:tc>
          <w:tcPr>
            <w:tcW w:w="10606" w:type="dxa"/>
          </w:tcPr>
          <w:p w14:paraId="6842EF59" w14:textId="77777777" w:rsidR="004A1817" w:rsidRDefault="004A1817" w:rsidP="00EB53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F66C8F" w14:textId="77777777" w:rsidR="004A1817" w:rsidRPr="003A73DA" w:rsidRDefault="004A1817" w:rsidP="00EB53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73DA">
              <w:rPr>
                <w:rFonts w:asciiTheme="minorHAnsi" w:hAnsiTheme="minorHAnsi" w:cstheme="minorHAnsi"/>
                <w:sz w:val="22"/>
                <w:szCs w:val="22"/>
              </w:rPr>
              <w:t>Prohlašuji, že veškeré údaje uvedené v žádosti jsem uvedl/a pravdivě.</w:t>
            </w:r>
          </w:p>
          <w:p w14:paraId="00AF830B" w14:textId="77777777" w:rsidR="004A1817" w:rsidRPr="003A73DA" w:rsidRDefault="004A1817" w:rsidP="00EB53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73DA">
              <w:rPr>
                <w:rFonts w:asciiTheme="minorHAnsi" w:hAnsiTheme="minorHAnsi" w:cstheme="minorHAnsi"/>
                <w:sz w:val="22"/>
                <w:szCs w:val="22"/>
              </w:rPr>
              <w:t>Prohlašuji, že souhlasím ve smyslu zákona č. 110/2019 Sb., o zpracování osobních údajů, se zpracováním a užitím výše uvedených údajů  za účelem řádného projednání a rozhodnutí věci příslušnými orgány města Česká Kamenice. K užití uvedených údajů nestanovuji jakékoliv další podmínky.</w:t>
            </w:r>
          </w:p>
          <w:p w14:paraId="46612DAF" w14:textId="77777777" w:rsidR="004A1817" w:rsidRDefault="004A1817" w:rsidP="00EB5367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61887B" w14:textId="77777777" w:rsidR="009A7E0E" w:rsidRDefault="009A7E0E" w:rsidP="00592119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3BDA9EE" w14:textId="77777777" w:rsidR="009A7E0E" w:rsidRDefault="009A7E0E" w:rsidP="00592119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5606DB2A" w14:textId="77777777" w:rsidR="004A1817" w:rsidRDefault="004A1817" w:rsidP="00592119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5C5B3D9C" w14:textId="061F760D" w:rsidR="003A6BF1" w:rsidRDefault="00322611" w:rsidP="00592119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…………………………………………………………        dne …………………………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…………………………………………………….....</w:t>
      </w:r>
    </w:p>
    <w:p w14:paraId="349401E7" w14:textId="15DF6D33" w:rsidR="00C5308B" w:rsidRDefault="00322611" w:rsidP="00C5308B">
      <w:pPr>
        <w:pStyle w:val="Zkladntex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02C5A">
        <w:rPr>
          <w:rFonts w:asciiTheme="minorHAnsi" w:hAnsiTheme="minorHAnsi" w:cstheme="minorHAnsi"/>
          <w:sz w:val="22"/>
          <w:szCs w:val="22"/>
        </w:rPr>
        <w:t xml:space="preserve">      </w:t>
      </w:r>
      <w:r>
        <w:rPr>
          <w:rFonts w:asciiTheme="minorHAnsi" w:hAnsiTheme="minorHAnsi" w:cstheme="minorHAnsi"/>
          <w:sz w:val="18"/>
          <w:szCs w:val="18"/>
        </w:rPr>
        <w:t>Podpis žadatele/</w:t>
      </w:r>
      <w:proofErr w:type="spellStart"/>
      <w:r>
        <w:rPr>
          <w:rFonts w:asciiTheme="minorHAnsi" w:hAnsiTheme="minorHAnsi" w:cstheme="minorHAnsi"/>
          <w:sz w:val="18"/>
          <w:szCs w:val="18"/>
        </w:rPr>
        <w:t>ky</w:t>
      </w:r>
      <w:proofErr w:type="spellEnd"/>
    </w:p>
    <w:p w14:paraId="0E2CE1BC" w14:textId="77777777" w:rsidR="009A7E0E" w:rsidRDefault="009A7E0E" w:rsidP="004A1817">
      <w:pPr>
        <w:pStyle w:val="Zkladntext"/>
        <w:jc w:val="right"/>
        <w:rPr>
          <w:rFonts w:asciiTheme="minorHAnsi" w:hAnsiTheme="minorHAnsi" w:cstheme="minorHAnsi"/>
          <w:sz w:val="18"/>
          <w:szCs w:val="18"/>
        </w:rPr>
      </w:pPr>
    </w:p>
    <w:p w14:paraId="6ADCADB4" w14:textId="77777777" w:rsidR="009A7E0E" w:rsidRDefault="009A7E0E" w:rsidP="00C5308B">
      <w:pPr>
        <w:pStyle w:val="Zkladntext"/>
        <w:rPr>
          <w:rFonts w:asciiTheme="minorHAnsi" w:hAnsiTheme="minorHAnsi" w:cstheme="minorHAnsi"/>
          <w:sz w:val="18"/>
          <w:szCs w:val="18"/>
        </w:rPr>
      </w:pPr>
    </w:p>
    <w:p w14:paraId="2F00CC60" w14:textId="6F28EAEF" w:rsidR="009A7E0E" w:rsidRDefault="009A7E0E" w:rsidP="00C5308B">
      <w:pPr>
        <w:pStyle w:val="Zkladntext"/>
        <w:rPr>
          <w:rFonts w:asciiTheme="minorHAnsi" w:hAnsiTheme="minorHAnsi" w:cstheme="minorHAnsi"/>
          <w:sz w:val="18"/>
          <w:szCs w:val="18"/>
        </w:rPr>
      </w:pPr>
    </w:p>
    <w:p w14:paraId="4CAD4DA0" w14:textId="3E912587" w:rsidR="009A7E0E" w:rsidRDefault="009A7E0E" w:rsidP="00C5308B">
      <w:pPr>
        <w:pStyle w:val="Zkladntext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14:paraId="45B83D48" w14:textId="77777777" w:rsidR="00091740" w:rsidRDefault="00091740" w:rsidP="00C5308B">
      <w:pPr>
        <w:pStyle w:val="Zkladntext"/>
        <w:rPr>
          <w:rFonts w:asciiTheme="minorHAnsi" w:hAnsiTheme="minorHAnsi" w:cstheme="minorHAnsi"/>
          <w:sz w:val="18"/>
          <w:szCs w:val="18"/>
        </w:rPr>
      </w:pPr>
    </w:p>
    <w:sectPr w:rsidR="00091740" w:rsidSect="00E43AAB">
      <w:headerReference w:type="default" r:id="rId9"/>
      <w:footerReference w:type="default" r:id="rId10"/>
      <w:pgSz w:w="11906" w:h="16838"/>
      <w:pgMar w:top="720" w:right="720" w:bottom="720" w:left="720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2CC6C" w14:textId="77777777" w:rsidR="00CF6CDC" w:rsidRDefault="00CF6CDC" w:rsidP="0024332C">
      <w:r>
        <w:separator/>
      </w:r>
    </w:p>
  </w:endnote>
  <w:endnote w:type="continuationSeparator" w:id="0">
    <w:p w14:paraId="7817C664" w14:textId="77777777" w:rsidR="00CF6CDC" w:rsidRDefault="00CF6CDC" w:rsidP="0024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tzerla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PJKA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507580"/>
      <w:docPartObj>
        <w:docPartGallery w:val="Page Numbers (Bottom of Page)"/>
        <w:docPartUnique/>
      </w:docPartObj>
    </w:sdtPr>
    <w:sdtEndPr>
      <w:rPr>
        <w:i w:val="0"/>
        <w:sz w:val="18"/>
      </w:rPr>
    </w:sdtEndPr>
    <w:sdtContent>
      <w:p w14:paraId="156D493D" w14:textId="29C2BE9A" w:rsidR="00E43AAB" w:rsidRPr="00E43AAB" w:rsidRDefault="00E43AAB">
        <w:pPr>
          <w:pStyle w:val="Zpat"/>
          <w:rPr>
            <w:i w:val="0"/>
            <w:sz w:val="18"/>
          </w:rPr>
        </w:pPr>
        <w:r w:rsidRPr="00E43AAB">
          <w:rPr>
            <w:i w:val="0"/>
            <w:sz w:val="18"/>
          </w:rPr>
          <w:fldChar w:fldCharType="begin"/>
        </w:r>
        <w:r w:rsidRPr="00E43AAB">
          <w:rPr>
            <w:i w:val="0"/>
            <w:sz w:val="18"/>
          </w:rPr>
          <w:instrText>PAGE   \* MERGEFORMAT</w:instrText>
        </w:r>
        <w:r w:rsidRPr="00E43AAB">
          <w:rPr>
            <w:i w:val="0"/>
            <w:sz w:val="18"/>
          </w:rPr>
          <w:fldChar w:fldCharType="separate"/>
        </w:r>
        <w:r w:rsidR="001C19CB">
          <w:rPr>
            <w:i w:val="0"/>
            <w:noProof/>
            <w:sz w:val="18"/>
          </w:rPr>
          <w:t>2</w:t>
        </w:r>
        <w:r w:rsidRPr="00E43AAB">
          <w:rPr>
            <w:i w:val="0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6DF5D" w14:textId="77777777" w:rsidR="00CF6CDC" w:rsidRDefault="00CF6CDC" w:rsidP="0024332C">
      <w:r>
        <w:separator/>
      </w:r>
    </w:p>
  </w:footnote>
  <w:footnote w:type="continuationSeparator" w:id="0">
    <w:p w14:paraId="60322E26" w14:textId="77777777" w:rsidR="00CF6CDC" w:rsidRDefault="00CF6CDC" w:rsidP="00243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8B440" w14:textId="77777777" w:rsidR="0024332C" w:rsidRPr="003A73DA" w:rsidRDefault="0024332C" w:rsidP="0024332C">
    <w:pPr>
      <w:rPr>
        <w:rFonts w:asciiTheme="minorHAnsi" w:hAnsiTheme="minorHAnsi" w:cstheme="minorHAnsi"/>
        <w:sz w:val="22"/>
        <w:szCs w:val="22"/>
      </w:rPr>
    </w:pPr>
    <w:r w:rsidRPr="003A73DA">
      <w:rPr>
        <w:rFonts w:asciiTheme="minorHAnsi" w:hAnsiTheme="minorHAnsi" w:cstheme="minorHAnsi"/>
        <w:sz w:val="22"/>
        <w:szCs w:val="22"/>
      </w:rPr>
      <w:t>Příloha č. 1</w:t>
    </w:r>
  </w:p>
  <w:p w14:paraId="3C194B2D" w14:textId="77777777" w:rsidR="0024332C" w:rsidRPr="003A73DA" w:rsidRDefault="0024332C">
    <w:pPr>
      <w:pStyle w:val="Zhlav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E0CF6AA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>
    <w:nsid w:val="009455AB"/>
    <w:multiLevelType w:val="hybridMultilevel"/>
    <w:tmpl w:val="CD20B91A"/>
    <w:lvl w:ilvl="0" w:tplc="ADF2BF94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1356CE7"/>
    <w:multiLevelType w:val="hybridMultilevel"/>
    <w:tmpl w:val="123A8F54"/>
    <w:lvl w:ilvl="0" w:tplc="868ACF60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F54B65"/>
    <w:multiLevelType w:val="hybridMultilevel"/>
    <w:tmpl w:val="536A5996"/>
    <w:lvl w:ilvl="0" w:tplc="655042E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22C7134"/>
    <w:multiLevelType w:val="hybridMultilevel"/>
    <w:tmpl w:val="7E8AFB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0F5826"/>
    <w:multiLevelType w:val="singleLevel"/>
    <w:tmpl w:val="0405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8">
    <w:nsid w:val="068C551A"/>
    <w:multiLevelType w:val="hybridMultilevel"/>
    <w:tmpl w:val="07AA72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7DC3352"/>
    <w:multiLevelType w:val="multilevel"/>
    <w:tmpl w:val="05B0AF30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08CE6821"/>
    <w:multiLevelType w:val="hybridMultilevel"/>
    <w:tmpl w:val="29B442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3D50A8"/>
    <w:multiLevelType w:val="hybridMultilevel"/>
    <w:tmpl w:val="7D96459E"/>
    <w:lvl w:ilvl="0" w:tplc="5456C1A6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3DF7B9C"/>
    <w:multiLevelType w:val="hybridMultilevel"/>
    <w:tmpl w:val="7A8E23CE"/>
    <w:lvl w:ilvl="0" w:tplc="F5C2B3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E063FE"/>
    <w:multiLevelType w:val="hybridMultilevel"/>
    <w:tmpl w:val="97D8C300"/>
    <w:lvl w:ilvl="0" w:tplc="153278A4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19AF0914"/>
    <w:multiLevelType w:val="multilevel"/>
    <w:tmpl w:val="CDCC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4D245A"/>
    <w:multiLevelType w:val="hybridMultilevel"/>
    <w:tmpl w:val="E01884C2"/>
    <w:lvl w:ilvl="0" w:tplc="71961B5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AE1EE6"/>
    <w:multiLevelType w:val="hybridMultilevel"/>
    <w:tmpl w:val="EA30CE7A"/>
    <w:lvl w:ilvl="0" w:tplc="A20C59B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2B70B2"/>
    <w:multiLevelType w:val="hybridMultilevel"/>
    <w:tmpl w:val="7E8AFB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DB11EB"/>
    <w:multiLevelType w:val="hybridMultilevel"/>
    <w:tmpl w:val="BB24D31E"/>
    <w:lvl w:ilvl="0" w:tplc="3F1806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E7950"/>
    <w:multiLevelType w:val="hybridMultilevel"/>
    <w:tmpl w:val="F604A2A2"/>
    <w:lvl w:ilvl="0" w:tplc="866C56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F65C35"/>
    <w:multiLevelType w:val="hybridMultilevel"/>
    <w:tmpl w:val="CAEA16F4"/>
    <w:lvl w:ilvl="0" w:tplc="E92616F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FF7479"/>
    <w:multiLevelType w:val="hybridMultilevel"/>
    <w:tmpl w:val="C03C4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741FED"/>
    <w:multiLevelType w:val="hybridMultilevel"/>
    <w:tmpl w:val="7182E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A161D"/>
    <w:multiLevelType w:val="hybridMultilevel"/>
    <w:tmpl w:val="7E8AFB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E55798"/>
    <w:multiLevelType w:val="multilevel"/>
    <w:tmpl w:val="2C949522"/>
    <w:styleLink w:val="seznamliteratury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454B1CCA"/>
    <w:multiLevelType w:val="hybridMultilevel"/>
    <w:tmpl w:val="7182E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D43C5"/>
    <w:multiLevelType w:val="multilevel"/>
    <w:tmpl w:val="6432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170AC8"/>
    <w:multiLevelType w:val="hybridMultilevel"/>
    <w:tmpl w:val="F348BDA8"/>
    <w:lvl w:ilvl="0" w:tplc="984AEAB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28">
    <w:nsid w:val="4BD915D6"/>
    <w:multiLevelType w:val="hybridMultilevel"/>
    <w:tmpl w:val="0D9EB2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6A4D03"/>
    <w:multiLevelType w:val="hybridMultilevel"/>
    <w:tmpl w:val="86CCD4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20FAA"/>
    <w:multiLevelType w:val="hybridMultilevel"/>
    <w:tmpl w:val="9B5489B4"/>
    <w:lvl w:ilvl="0" w:tplc="2842B9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53E125F2"/>
    <w:multiLevelType w:val="hybridMultilevel"/>
    <w:tmpl w:val="7182E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DE5766"/>
    <w:multiLevelType w:val="hybridMultilevel"/>
    <w:tmpl w:val="291219E6"/>
    <w:lvl w:ilvl="0" w:tplc="829E4B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BA680A"/>
    <w:multiLevelType w:val="hybridMultilevel"/>
    <w:tmpl w:val="4F304D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CA014E"/>
    <w:multiLevelType w:val="hybridMultilevel"/>
    <w:tmpl w:val="73643E50"/>
    <w:lvl w:ilvl="0" w:tplc="866C56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1DA11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531D3"/>
    <w:multiLevelType w:val="singleLevel"/>
    <w:tmpl w:val="42A63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69C21299"/>
    <w:multiLevelType w:val="hybridMultilevel"/>
    <w:tmpl w:val="3D2C11C6"/>
    <w:lvl w:ilvl="0" w:tplc="13BEA0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AF1A1F"/>
    <w:multiLevelType w:val="multilevel"/>
    <w:tmpl w:val="0042572E"/>
    <w:lvl w:ilvl="0">
      <w:start w:val="1"/>
      <w:numFmt w:val="decimal"/>
      <w:pStyle w:val="Textodstavce"/>
      <w:isLgl/>
      <w:lvlText w:val="(%1)"/>
      <w:lvlJc w:val="left"/>
      <w:pPr>
        <w:tabs>
          <w:tab w:val="num" w:pos="1077"/>
        </w:tabs>
        <w:ind w:left="295" w:firstLine="425"/>
      </w:pPr>
      <w:rPr>
        <w:rFonts w:cs="Times New Roman"/>
        <w:color w:val="auto"/>
        <w:sz w:val="24"/>
        <w:szCs w:val="24"/>
        <w:vertAlign w:val="baseline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8">
    <w:nsid w:val="6AE21F95"/>
    <w:multiLevelType w:val="hybridMultilevel"/>
    <w:tmpl w:val="BC7C612E"/>
    <w:lvl w:ilvl="0" w:tplc="46BE56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19583B"/>
    <w:multiLevelType w:val="singleLevel"/>
    <w:tmpl w:val="FC060CD6"/>
    <w:lvl w:ilvl="0">
      <w:start w:val="1"/>
      <w:numFmt w:val="bullet"/>
      <w:pStyle w:val="odrky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40">
    <w:nsid w:val="74CB72BE"/>
    <w:multiLevelType w:val="hybridMultilevel"/>
    <w:tmpl w:val="36D4D40E"/>
    <w:lvl w:ilvl="0" w:tplc="9D1232CC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6427D3"/>
    <w:multiLevelType w:val="hybridMultilevel"/>
    <w:tmpl w:val="3E70A4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1294C"/>
    <w:multiLevelType w:val="hybridMultilevel"/>
    <w:tmpl w:val="03FC42A2"/>
    <w:lvl w:ilvl="0" w:tplc="D5860F06">
      <w:start w:val="4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81A2CD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9"/>
  </w:num>
  <w:num w:numId="3">
    <w:abstractNumId w:val="0"/>
  </w:num>
  <w:num w:numId="4">
    <w:abstractNumId w:val="24"/>
  </w:num>
  <w:num w:numId="5">
    <w:abstractNumId w:val="37"/>
  </w:num>
  <w:num w:numId="6">
    <w:abstractNumId w:val="8"/>
  </w:num>
  <w:num w:numId="7">
    <w:abstractNumId w:val="27"/>
  </w:num>
  <w:num w:numId="8">
    <w:abstractNumId w:val="3"/>
  </w:num>
  <w:num w:numId="9">
    <w:abstractNumId w:val="42"/>
  </w:num>
  <w:num w:numId="10">
    <w:abstractNumId w:val="20"/>
  </w:num>
  <w:num w:numId="11">
    <w:abstractNumId w:val="28"/>
  </w:num>
  <w:num w:numId="12">
    <w:abstractNumId w:val="30"/>
  </w:num>
  <w:num w:numId="13">
    <w:abstractNumId w:val="11"/>
  </w:num>
  <w:num w:numId="14">
    <w:abstractNumId w:val="40"/>
  </w:num>
  <w:num w:numId="15">
    <w:abstractNumId w:val="4"/>
  </w:num>
  <w:num w:numId="16">
    <w:abstractNumId w:val="13"/>
  </w:num>
  <w:num w:numId="17">
    <w:abstractNumId w:val="5"/>
  </w:num>
  <w:num w:numId="18">
    <w:abstractNumId w:val="26"/>
  </w:num>
  <w:num w:numId="19">
    <w:abstractNumId w:val="14"/>
  </w:num>
  <w:num w:numId="20">
    <w:abstractNumId w:val="35"/>
  </w:num>
  <w:num w:numId="21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2">
    <w:abstractNumId w:val="7"/>
  </w:num>
  <w:num w:numId="23">
    <w:abstractNumId w:val="29"/>
  </w:num>
  <w:num w:numId="24">
    <w:abstractNumId w:val="23"/>
  </w:num>
  <w:num w:numId="25">
    <w:abstractNumId w:val="6"/>
  </w:num>
  <w:num w:numId="26">
    <w:abstractNumId w:val="17"/>
  </w:num>
  <w:num w:numId="27">
    <w:abstractNumId w:val="41"/>
  </w:num>
  <w:num w:numId="28">
    <w:abstractNumId w:val="25"/>
  </w:num>
  <w:num w:numId="29">
    <w:abstractNumId w:val="33"/>
  </w:num>
  <w:num w:numId="30">
    <w:abstractNumId w:val="31"/>
  </w:num>
  <w:num w:numId="31">
    <w:abstractNumId w:val="21"/>
  </w:num>
  <w:num w:numId="32">
    <w:abstractNumId w:val="15"/>
  </w:num>
  <w:num w:numId="33">
    <w:abstractNumId w:val="18"/>
  </w:num>
  <w:num w:numId="34">
    <w:abstractNumId w:val="36"/>
  </w:num>
  <w:num w:numId="35">
    <w:abstractNumId w:val="16"/>
  </w:num>
  <w:num w:numId="36">
    <w:abstractNumId w:val="19"/>
  </w:num>
  <w:num w:numId="37">
    <w:abstractNumId w:val="34"/>
  </w:num>
  <w:num w:numId="38">
    <w:abstractNumId w:val="12"/>
  </w:num>
  <w:num w:numId="39">
    <w:abstractNumId w:val="38"/>
  </w:num>
  <w:num w:numId="40">
    <w:abstractNumId w:val="32"/>
  </w:num>
  <w:num w:numId="41">
    <w:abstractNumId w:val="10"/>
  </w:num>
  <w:num w:numId="42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12"/>
    <w:rsid w:val="00003A32"/>
    <w:rsid w:val="000055E1"/>
    <w:rsid w:val="00016DD0"/>
    <w:rsid w:val="0003310B"/>
    <w:rsid w:val="00052C48"/>
    <w:rsid w:val="00054971"/>
    <w:rsid w:val="000617EB"/>
    <w:rsid w:val="00065672"/>
    <w:rsid w:val="00091485"/>
    <w:rsid w:val="00091630"/>
    <w:rsid w:val="00091740"/>
    <w:rsid w:val="00096FD1"/>
    <w:rsid w:val="000A011A"/>
    <w:rsid w:val="000A0C8A"/>
    <w:rsid w:val="000A3CFC"/>
    <w:rsid w:val="000A6796"/>
    <w:rsid w:val="000A7BA8"/>
    <w:rsid w:val="000C57E3"/>
    <w:rsid w:val="000C6105"/>
    <w:rsid w:val="000D14B7"/>
    <w:rsid w:val="000E7958"/>
    <w:rsid w:val="00103D05"/>
    <w:rsid w:val="00104AB6"/>
    <w:rsid w:val="001530FA"/>
    <w:rsid w:val="001613C9"/>
    <w:rsid w:val="001720EB"/>
    <w:rsid w:val="00175E73"/>
    <w:rsid w:val="001C19CB"/>
    <w:rsid w:val="001C1AEF"/>
    <w:rsid w:val="001C1E8B"/>
    <w:rsid w:val="001C7543"/>
    <w:rsid w:val="001D3DCF"/>
    <w:rsid w:val="001D4A72"/>
    <w:rsid w:val="001D5F8E"/>
    <w:rsid w:val="001D647F"/>
    <w:rsid w:val="001E583F"/>
    <w:rsid w:val="001F0020"/>
    <w:rsid w:val="001F15B3"/>
    <w:rsid w:val="001F2AED"/>
    <w:rsid w:val="00202C5A"/>
    <w:rsid w:val="002164BF"/>
    <w:rsid w:val="00222CA6"/>
    <w:rsid w:val="00223F31"/>
    <w:rsid w:val="00226EB1"/>
    <w:rsid w:val="00234992"/>
    <w:rsid w:val="00237425"/>
    <w:rsid w:val="00241C2B"/>
    <w:rsid w:val="0024332C"/>
    <w:rsid w:val="00250689"/>
    <w:rsid w:val="002630C9"/>
    <w:rsid w:val="00284099"/>
    <w:rsid w:val="00284CCD"/>
    <w:rsid w:val="002B5153"/>
    <w:rsid w:val="002C171A"/>
    <w:rsid w:val="002D169A"/>
    <w:rsid w:val="002F6F68"/>
    <w:rsid w:val="00307B03"/>
    <w:rsid w:val="00322611"/>
    <w:rsid w:val="00364271"/>
    <w:rsid w:val="003678AE"/>
    <w:rsid w:val="003715D9"/>
    <w:rsid w:val="00384B63"/>
    <w:rsid w:val="003A6BF1"/>
    <w:rsid w:val="003A73DA"/>
    <w:rsid w:val="003B645B"/>
    <w:rsid w:val="003C4016"/>
    <w:rsid w:val="003E3D37"/>
    <w:rsid w:val="003F1AF6"/>
    <w:rsid w:val="004022AC"/>
    <w:rsid w:val="0040775C"/>
    <w:rsid w:val="004162B6"/>
    <w:rsid w:val="00417904"/>
    <w:rsid w:val="00425CF4"/>
    <w:rsid w:val="004263C8"/>
    <w:rsid w:val="004341A5"/>
    <w:rsid w:val="004405E6"/>
    <w:rsid w:val="004471F0"/>
    <w:rsid w:val="0045589E"/>
    <w:rsid w:val="00470516"/>
    <w:rsid w:val="004743A8"/>
    <w:rsid w:val="00475DA6"/>
    <w:rsid w:val="0048136A"/>
    <w:rsid w:val="00492DF5"/>
    <w:rsid w:val="004A1817"/>
    <w:rsid w:val="004A4D03"/>
    <w:rsid w:val="004B6C94"/>
    <w:rsid w:val="004D509D"/>
    <w:rsid w:val="004F29CF"/>
    <w:rsid w:val="004F4821"/>
    <w:rsid w:val="00514D2B"/>
    <w:rsid w:val="00520FB3"/>
    <w:rsid w:val="005272AF"/>
    <w:rsid w:val="0055299B"/>
    <w:rsid w:val="005625EB"/>
    <w:rsid w:val="00565C9D"/>
    <w:rsid w:val="005861F5"/>
    <w:rsid w:val="00592119"/>
    <w:rsid w:val="0059613A"/>
    <w:rsid w:val="005A02BC"/>
    <w:rsid w:val="005A41A4"/>
    <w:rsid w:val="005C5ACF"/>
    <w:rsid w:val="005D2D00"/>
    <w:rsid w:val="005E5CC7"/>
    <w:rsid w:val="005F0D21"/>
    <w:rsid w:val="005F4A98"/>
    <w:rsid w:val="005F62C5"/>
    <w:rsid w:val="00604328"/>
    <w:rsid w:val="006045D6"/>
    <w:rsid w:val="00627AB5"/>
    <w:rsid w:val="00660E6A"/>
    <w:rsid w:val="00661F20"/>
    <w:rsid w:val="00690F95"/>
    <w:rsid w:val="006C3054"/>
    <w:rsid w:val="006D1132"/>
    <w:rsid w:val="006E6FBB"/>
    <w:rsid w:val="006F2C8C"/>
    <w:rsid w:val="00723C73"/>
    <w:rsid w:val="00741AC7"/>
    <w:rsid w:val="0075790F"/>
    <w:rsid w:val="007624A2"/>
    <w:rsid w:val="00765BF3"/>
    <w:rsid w:val="00771121"/>
    <w:rsid w:val="007824EC"/>
    <w:rsid w:val="007947B9"/>
    <w:rsid w:val="007A03AC"/>
    <w:rsid w:val="007A40C0"/>
    <w:rsid w:val="007D7B01"/>
    <w:rsid w:val="008015EF"/>
    <w:rsid w:val="00801960"/>
    <w:rsid w:val="008056E2"/>
    <w:rsid w:val="00821988"/>
    <w:rsid w:val="00826B11"/>
    <w:rsid w:val="00827B1F"/>
    <w:rsid w:val="008410E5"/>
    <w:rsid w:val="00851BAA"/>
    <w:rsid w:val="00853A01"/>
    <w:rsid w:val="00874876"/>
    <w:rsid w:val="008775F9"/>
    <w:rsid w:val="00885AB2"/>
    <w:rsid w:val="00887C79"/>
    <w:rsid w:val="0089458E"/>
    <w:rsid w:val="008A4010"/>
    <w:rsid w:val="008A60FC"/>
    <w:rsid w:val="008D0907"/>
    <w:rsid w:val="008E6FA0"/>
    <w:rsid w:val="008F26CB"/>
    <w:rsid w:val="0090564C"/>
    <w:rsid w:val="00905735"/>
    <w:rsid w:val="0091038F"/>
    <w:rsid w:val="009112CE"/>
    <w:rsid w:val="00913E36"/>
    <w:rsid w:val="00920186"/>
    <w:rsid w:val="009408A0"/>
    <w:rsid w:val="00944F1E"/>
    <w:rsid w:val="00947F8F"/>
    <w:rsid w:val="0096048D"/>
    <w:rsid w:val="00977987"/>
    <w:rsid w:val="00982532"/>
    <w:rsid w:val="00985A31"/>
    <w:rsid w:val="00987C0A"/>
    <w:rsid w:val="009927E9"/>
    <w:rsid w:val="009A19C7"/>
    <w:rsid w:val="009A2044"/>
    <w:rsid w:val="009A27E0"/>
    <w:rsid w:val="009A7E0E"/>
    <w:rsid w:val="009C3080"/>
    <w:rsid w:val="009C6983"/>
    <w:rsid w:val="009C7D29"/>
    <w:rsid w:val="009D302E"/>
    <w:rsid w:val="009E4A3C"/>
    <w:rsid w:val="009E4EC7"/>
    <w:rsid w:val="00A02B2C"/>
    <w:rsid w:val="00A03C7F"/>
    <w:rsid w:val="00A10C3B"/>
    <w:rsid w:val="00A24063"/>
    <w:rsid w:val="00A32B12"/>
    <w:rsid w:val="00A43723"/>
    <w:rsid w:val="00A525DF"/>
    <w:rsid w:val="00A626DE"/>
    <w:rsid w:val="00A62E10"/>
    <w:rsid w:val="00A70C2C"/>
    <w:rsid w:val="00A745D6"/>
    <w:rsid w:val="00A7531F"/>
    <w:rsid w:val="00A76A7A"/>
    <w:rsid w:val="00A83016"/>
    <w:rsid w:val="00AB13D7"/>
    <w:rsid w:val="00AC6613"/>
    <w:rsid w:val="00AD3599"/>
    <w:rsid w:val="00AD5F83"/>
    <w:rsid w:val="00AD6540"/>
    <w:rsid w:val="00AE2030"/>
    <w:rsid w:val="00AE228F"/>
    <w:rsid w:val="00AF231A"/>
    <w:rsid w:val="00B07764"/>
    <w:rsid w:val="00B273AE"/>
    <w:rsid w:val="00B35E4D"/>
    <w:rsid w:val="00B55BD5"/>
    <w:rsid w:val="00B75289"/>
    <w:rsid w:val="00B80500"/>
    <w:rsid w:val="00B8119D"/>
    <w:rsid w:val="00B8632B"/>
    <w:rsid w:val="00B8697D"/>
    <w:rsid w:val="00B97B5D"/>
    <w:rsid w:val="00BA1FFA"/>
    <w:rsid w:val="00BB7B81"/>
    <w:rsid w:val="00BC4ADE"/>
    <w:rsid w:val="00BD4F9E"/>
    <w:rsid w:val="00C02AF0"/>
    <w:rsid w:val="00C35BDF"/>
    <w:rsid w:val="00C369C5"/>
    <w:rsid w:val="00C43F26"/>
    <w:rsid w:val="00C5308B"/>
    <w:rsid w:val="00C766C1"/>
    <w:rsid w:val="00C80C7B"/>
    <w:rsid w:val="00C8294F"/>
    <w:rsid w:val="00C906DF"/>
    <w:rsid w:val="00CD7C0E"/>
    <w:rsid w:val="00CE4081"/>
    <w:rsid w:val="00CF6538"/>
    <w:rsid w:val="00CF6CDC"/>
    <w:rsid w:val="00D0127A"/>
    <w:rsid w:val="00D118EC"/>
    <w:rsid w:val="00D16D06"/>
    <w:rsid w:val="00D318C5"/>
    <w:rsid w:val="00D43B5B"/>
    <w:rsid w:val="00D45ADE"/>
    <w:rsid w:val="00D52C8B"/>
    <w:rsid w:val="00D66D3A"/>
    <w:rsid w:val="00D94ECA"/>
    <w:rsid w:val="00DA3304"/>
    <w:rsid w:val="00DA5537"/>
    <w:rsid w:val="00DB39EF"/>
    <w:rsid w:val="00DD34B8"/>
    <w:rsid w:val="00E318BF"/>
    <w:rsid w:val="00E40277"/>
    <w:rsid w:val="00E43AAB"/>
    <w:rsid w:val="00E472F0"/>
    <w:rsid w:val="00E67C5A"/>
    <w:rsid w:val="00E709B0"/>
    <w:rsid w:val="00E74B41"/>
    <w:rsid w:val="00E76EA5"/>
    <w:rsid w:val="00E84F65"/>
    <w:rsid w:val="00E916B1"/>
    <w:rsid w:val="00E96712"/>
    <w:rsid w:val="00EA2D64"/>
    <w:rsid w:val="00EB5367"/>
    <w:rsid w:val="00ED3DEC"/>
    <w:rsid w:val="00EE0ECF"/>
    <w:rsid w:val="00EF25E5"/>
    <w:rsid w:val="00F004C7"/>
    <w:rsid w:val="00F166E0"/>
    <w:rsid w:val="00F34DC1"/>
    <w:rsid w:val="00F4089D"/>
    <w:rsid w:val="00F441F1"/>
    <w:rsid w:val="00F478DA"/>
    <w:rsid w:val="00F50173"/>
    <w:rsid w:val="00F51658"/>
    <w:rsid w:val="00F53884"/>
    <w:rsid w:val="00F80D07"/>
    <w:rsid w:val="00F840EC"/>
    <w:rsid w:val="00F84170"/>
    <w:rsid w:val="00F85ABE"/>
    <w:rsid w:val="00FA3061"/>
    <w:rsid w:val="00FB3A5C"/>
    <w:rsid w:val="00FC0053"/>
    <w:rsid w:val="00FD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FE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6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 1,Dipl 1"/>
    <w:basedOn w:val="Normln"/>
    <w:next w:val="Normln"/>
    <w:link w:val="Nadpis1Char"/>
    <w:qFormat/>
    <w:rsid w:val="00E96712"/>
    <w:pPr>
      <w:keepNext/>
      <w:widowControl w:val="0"/>
      <w:numPr>
        <w:numId w:val="1"/>
      </w:numPr>
      <w:jc w:val="both"/>
      <w:outlineLvl w:val="0"/>
    </w:pPr>
    <w:rPr>
      <w:b/>
      <w:caps/>
      <w:kern w:val="28"/>
      <w:sz w:val="28"/>
      <w:szCs w:val="20"/>
    </w:rPr>
  </w:style>
  <w:style w:type="paragraph" w:styleId="Nadpis2">
    <w:name w:val="heading 2"/>
    <w:aliases w:val="Nadpis 2 Z,Dipl2"/>
    <w:basedOn w:val="Normln"/>
    <w:next w:val="Normln"/>
    <w:link w:val="Nadpis2Char"/>
    <w:qFormat/>
    <w:rsid w:val="00E96712"/>
    <w:pPr>
      <w:keepNext/>
      <w:widowControl w:val="0"/>
      <w:numPr>
        <w:ilvl w:val="1"/>
        <w:numId w:val="1"/>
      </w:numPr>
      <w:spacing w:before="240"/>
      <w:jc w:val="both"/>
      <w:outlineLvl w:val="1"/>
    </w:pPr>
    <w:rPr>
      <w:b/>
      <w:caps/>
      <w:szCs w:val="20"/>
    </w:rPr>
  </w:style>
  <w:style w:type="paragraph" w:styleId="Nadpis3">
    <w:name w:val="heading 3"/>
    <w:aliases w:val="Nadpis 3 Z,Dipl3"/>
    <w:basedOn w:val="Normln"/>
    <w:next w:val="Normln"/>
    <w:link w:val="Nadpis3Char"/>
    <w:autoRedefine/>
    <w:qFormat/>
    <w:rsid w:val="00E96712"/>
    <w:pPr>
      <w:keepNext/>
      <w:widowControl w:val="0"/>
      <w:numPr>
        <w:ilvl w:val="2"/>
        <w:numId w:val="1"/>
      </w:numPr>
      <w:tabs>
        <w:tab w:val="clear" w:pos="1004"/>
      </w:tabs>
      <w:spacing w:before="240"/>
      <w:ind w:left="709"/>
      <w:jc w:val="both"/>
      <w:outlineLvl w:val="2"/>
    </w:pPr>
    <w:rPr>
      <w:b/>
      <w:sz w:val="22"/>
      <w:szCs w:val="20"/>
    </w:rPr>
  </w:style>
  <w:style w:type="paragraph" w:styleId="Nadpis4">
    <w:name w:val="heading 4"/>
    <w:aliases w:val="Nadpis 4 Z"/>
    <w:basedOn w:val="Normln"/>
    <w:next w:val="Normln"/>
    <w:link w:val="Nadpis4Char"/>
    <w:autoRedefine/>
    <w:qFormat/>
    <w:rsid w:val="00E96712"/>
    <w:pPr>
      <w:keepNext/>
      <w:widowControl w:val="0"/>
      <w:numPr>
        <w:ilvl w:val="3"/>
        <w:numId w:val="1"/>
      </w:numPr>
      <w:spacing w:before="240"/>
      <w:ind w:left="862" w:hanging="862"/>
      <w:jc w:val="both"/>
      <w:outlineLvl w:val="3"/>
    </w:pPr>
    <w:rPr>
      <w:b/>
      <w:sz w:val="20"/>
      <w:szCs w:val="20"/>
    </w:rPr>
  </w:style>
  <w:style w:type="paragraph" w:styleId="Nadpis5">
    <w:name w:val="heading 5"/>
    <w:basedOn w:val="Normln"/>
    <w:next w:val="Normln"/>
    <w:link w:val="Nadpis5Char"/>
    <w:qFormat/>
    <w:rsid w:val="00E96712"/>
    <w:pPr>
      <w:keepNext/>
      <w:widowControl w:val="0"/>
      <w:numPr>
        <w:ilvl w:val="4"/>
        <w:numId w:val="1"/>
      </w:numPr>
      <w:spacing w:before="120"/>
      <w:jc w:val="both"/>
      <w:outlineLvl w:val="4"/>
    </w:pPr>
    <w:rPr>
      <w:i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E96712"/>
    <w:pPr>
      <w:keepNext/>
      <w:widowControl w:val="0"/>
      <w:numPr>
        <w:ilvl w:val="5"/>
        <w:numId w:val="1"/>
      </w:numPr>
      <w:spacing w:before="120"/>
      <w:jc w:val="both"/>
      <w:outlineLvl w:val="5"/>
    </w:pPr>
    <w:rPr>
      <w:i/>
      <w:iCs/>
      <w:sz w:val="18"/>
      <w:szCs w:val="18"/>
    </w:rPr>
  </w:style>
  <w:style w:type="paragraph" w:styleId="Nadpis7">
    <w:name w:val="heading 7"/>
    <w:basedOn w:val="Normln"/>
    <w:next w:val="Normln"/>
    <w:link w:val="Nadpis7Char"/>
    <w:qFormat/>
    <w:rsid w:val="00E96712"/>
    <w:pPr>
      <w:keepNext/>
      <w:widowControl w:val="0"/>
      <w:spacing w:before="120" w:line="360" w:lineRule="atLeast"/>
      <w:jc w:val="both"/>
      <w:outlineLvl w:val="6"/>
    </w:pPr>
    <w:rPr>
      <w:rFonts w:ascii="Tahoma" w:hAnsi="Tahoma"/>
      <w:b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E96712"/>
    <w:pPr>
      <w:keepNext/>
      <w:widowControl w:val="0"/>
      <w:numPr>
        <w:ilvl w:val="7"/>
        <w:numId w:val="1"/>
      </w:numPr>
      <w:spacing w:before="120"/>
      <w:jc w:val="both"/>
      <w:outlineLvl w:val="7"/>
    </w:pPr>
    <w:rPr>
      <w:b/>
      <w:color w:val="00000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E96712"/>
    <w:pPr>
      <w:keepNext/>
      <w:widowControl w:val="0"/>
      <w:numPr>
        <w:ilvl w:val="8"/>
        <w:numId w:val="1"/>
      </w:numPr>
      <w:spacing w:before="120"/>
      <w:jc w:val="center"/>
      <w:outlineLvl w:val="8"/>
    </w:pPr>
    <w:rPr>
      <w:b/>
      <w:bCs/>
      <w:sz w:val="14"/>
      <w:szCs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 1 Char,Dipl 1 Char"/>
    <w:basedOn w:val="Standardnpsmoodstavce"/>
    <w:link w:val="Nadpis1"/>
    <w:rsid w:val="00E96712"/>
    <w:rPr>
      <w:rFonts w:ascii="Times New Roman" w:eastAsia="Times New Roman" w:hAnsi="Times New Roman" w:cs="Times New Roman"/>
      <w:b/>
      <w:caps/>
      <w:kern w:val="28"/>
      <w:sz w:val="28"/>
      <w:szCs w:val="20"/>
      <w:lang w:eastAsia="cs-CZ"/>
    </w:rPr>
  </w:style>
  <w:style w:type="character" w:customStyle="1" w:styleId="Nadpis2Char">
    <w:name w:val="Nadpis 2 Char"/>
    <w:aliases w:val="Nadpis 2 Z Char,Dipl2 Char"/>
    <w:basedOn w:val="Standardnpsmoodstavce"/>
    <w:link w:val="Nadpis2"/>
    <w:rsid w:val="00E96712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character" w:customStyle="1" w:styleId="Nadpis3Char">
    <w:name w:val="Nadpis 3 Char"/>
    <w:aliases w:val="Nadpis 3 Z Char,Dipl3 Char"/>
    <w:basedOn w:val="Standardnpsmoodstavce"/>
    <w:link w:val="Nadpis3"/>
    <w:rsid w:val="00E96712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Nadpis 4 Z Char"/>
    <w:basedOn w:val="Standardnpsmoodstavce"/>
    <w:link w:val="Nadpis4"/>
    <w:rsid w:val="00E9671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96712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96712"/>
    <w:rPr>
      <w:rFonts w:ascii="Times New Roman" w:eastAsia="Times New Roman" w:hAnsi="Times New Roman" w:cs="Times New Roman"/>
      <w:i/>
      <w:iCs/>
      <w:sz w:val="18"/>
      <w:szCs w:val="18"/>
      <w:lang w:eastAsia="cs-CZ"/>
    </w:rPr>
  </w:style>
  <w:style w:type="character" w:customStyle="1" w:styleId="Nadpis7Char">
    <w:name w:val="Nadpis 7 Char"/>
    <w:basedOn w:val="Standardnpsmoodstavce"/>
    <w:link w:val="Nadpis7"/>
    <w:rsid w:val="00E96712"/>
    <w:rPr>
      <w:rFonts w:ascii="Tahoma" w:eastAsia="Times New Roman" w:hAnsi="Tahoma" w:cs="Times New Roman"/>
      <w:b/>
      <w:sz w:val="20"/>
      <w:szCs w:val="20"/>
    </w:rPr>
  </w:style>
  <w:style w:type="character" w:customStyle="1" w:styleId="Nadpis8Char">
    <w:name w:val="Nadpis 8 Char"/>
    <w:basedOn w:val="Standardnpsmoodstavce"/>
    <w:link w:val="Nadpis8"/>
    <w:rsid w:val="00E96712"/>
    <w:rPr>
      <w:rFonts w:ascii="Times New Roman" w:eastAsia="Times New Roman" w:hAnsi="Times New Roman" w:cs="Times New Roman"/>
      <w:b/>
      <w:color w:val="000000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96712"/>
    <w:rPr>
      <w:rFonts w:ascii="Times New Roman" w:eastAsia="Times New Roman" w:hAnsi="Times New Roman" w:cs="Times New Roman"/>
      <w:b/>
      <w:bCs/>
      <w:sz w:val="14"/>
      <w:szCs w:val="14"/>
      <w:lang w:eastAsia="cs-CZ"/>
    </w:rPr>
  </w:style>
  <w:style w:type="table" w:styleId="Mkatabulky">
    <w:name w:val="Table Grid"/>
    <w:basedOn w:val="Normlntabulka"/>
    <w:uiPriority w:val="39"/>
    <w:rsid w:val="00E967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E96712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96712"/>
    <w:rPr>
      <w:rFonts w:ascii="Segoe UI" w:eastAsia="Times New Roman" w:hAnsi="Segoe UI" w:cs="Times New Roman"/>
      <w:sz w:val="18"/>
      <w:szCs w:val="18"/>
    </w:rPr>
  </w:style>
  <w:style w:type="numbering" w:customStyle="1" w:styleId="Bezseznamu1">
    <w:name w:val="Bez seznamu1"/>
    <w:next w:val="Bezseznamu"/>
    <w:uiPriority w:val="99"/>
    <w:semiHidden/>
    <w:unhideWhenUsed/>
    <w:rsid w:val="00E96712"/>
  </w:style>
  <w:style w:type="paragraph" w:styleId="Zhlav">
    <w:name w:val="header"/>
    <w:aliases w:val="Záhlaví a zápatí"/>
    <w:basedOn w:val="Normln"/>
    <w:next w:val="Normln"/>
    <w:link w:val="ZhlavChar"/>
    <w:uiPriority w:val="99"/>
    <w:rsid w:val="00E96712"/>
    <w:pPr>
      <w:widowControl w:val="0"/>
      <w:tabs>
        <w:tab w:val="center" w:pos="4536"/>
        <w:tab w:val="right" w:pos="9072"/>
      </w:tabs>
      <w:jc w:val="right"/>
    </w:pPr>
    <w:rPr>
      <w:i/>
      <w:sz w:val="20"/>
      <w:szCs w:val="20"/>
    </w:rPr>
  </w:style>
  <w:style w:type="character" w:customStyle="1" w:styleId="ZhlavChar">
    <w:name w:val="Záhlaví Char"/>
    <w:aliases w:val="Záhlaví a zápatí Char"/>
    <w:basedOn w:val="Standardnpsmoodstavce"/>
    <w:link w:val="Zhlav"/>
    <w:uiPriority w:val="99"/>
    <w:rsid w:val="00E96712"/>
    <w:rPr>
      <w:rFonts w:ascii="Times New Roman" w:eastAsia="Times New Roman" w:hAnsi="Times New Roman" w:cs="Times New Roman"/>
      <w:i/>
      <w:sz w:val="20"/>
      <w:szCs w:val="20"/>
    </w:rPr>
  </w:style>
  <w:style w:type="character" w:styleId="slostrnky">
    <w:name w:val="page number"/>
    <w:rsid w:val="00E96712"/>
    <w:rPr>
      <w:sz w:val="20"/>
    </w:rPr>
  </w:style>
  <w:style w:type="paragraph" w:customStyle="1" w:styleId="Zhlav-akce">
    <w:name w:val="Záhlaví-akce"/>
    <w:basedOn w:val="Normln"/>
    <w:rsid w:val="00E96712"/>
    <w:pPr>
      <w:widowControl w:val="0"/>
      <w:spacing w:before="120"/>
      <w:jc w:val="both"/>
    </w:pPr>
    <w:rPr>
      <w:i/>
      <w:sz w:val="20"/>
      <w:szCs w:val="20"/>
    </w:rPr>
  </w:style>
  <w:style w:type="character" w:customStyle="1" w:styleId="zklstylpsma">
    <w:name w:val="zákl. styl písma"/>
    <w:rsid w:val="00E96712"/>
    <w:rPr>
      <w:rFonts w:ascii="Switzerland" w:hAnsi="Switzerland"/>
      <w:kern w:val="16"/>
      <w:sz w:val="20"/>
    </w:rPr>
  </w:style>
  <w:style w:type="paragraph" w:styleId="slovanseznam">
    <w:name w:val="List Number"/>
    <w:basedOn w:val="Normln"/>
    <w:rsid w:val="00E96712"/>
    <w:pPr>
      <w:widowControl w:val="0"/>
      <w:spacing w:before="120"/>
      <w:ind w:left="283" w:hanging="283"/>
      <w:jc w:val="both"/>
    </w:pPr>
    <w:rPr>
      <w:sz w:val="20"/>
      <w:szCs w:val="20"/>
    </w:rPr>
  </w:style>
  <w:style w:type="paragraph" w:customStyle="1" w:styleId="Zhlav-kap">
    <w:name w:val="Záhlaví - kap."/>
    <w:basedOn w:val="Normln"/>
    <w:rsid w:val="00E96712"/>
    <w:pPr>
      <w:widowControl w:val="0"/>
      <w:spacing w:before="120"/>
      <w:jc w:val="right"/>
    </w:pPr>
    <w:rPr>
      <w:i/>
      <w:sz w:val="20"/>
      <w:szCs w:val="20"/>
    </w:rPr>
  </w:style>
  <w:style w:type="paragraph" w:styleId="slovanseznam2">
    <w:name w:val="List Number 2"/>
    <w:basedOn w:val="Normln"/>
    <w:rsid w:val="00E96712"/>
    <w:pPr>
      <w:widowControl w:val="0"/>
      <w:spacing w:before="120"/>
      <w:ind w:left="566" w:hanging="283"/>
      <w:jc w:val="both"/>
    </w:pPr>
    <w:rPr>
      <w:sz w:val="20"/>
      <w:szCs w:val="20"/>
    </w:rPr>
  </w:style>
  <w:style w:type="paragraph" w:styleId="slovanseznam3">
    <w:name w:val="List Number 3"/>
    <w:basedOn w:val="Normln"/>
    <w:rsid w:val="00E96712"/>
    <w:pPr>
      <w:widowControl w:val="0"/>
      <w:spacing w:before="120"/>
      <w:ind w:left="849" w:hanging="283"/>
      <w:jc w:val="both"/>
    </w:pPr>
    <w:rPr>
      <w:sz w:val="20"/>
      <w:szCs w:val="20"/>
    </w:rPr>
  </w:style>
  <w:style w:type="paragraph" w:styleId="slovanseznam4">
    <w:name w:val="List Number 4"/>
    <w:basedOn w:val="Normln"/>
    <w:rsid w:val="00E96712"/>
    <w:pPr>
      <w:widowControl w:val="0"/>
      <w:spacing w:before="120"/>
      <w:ind w:left="1132" w:hanging="283"/>
      <w:jc w:val="both"/>
    </w:pPr>
    <w:rPr>
      <w:sz w:val="20"/>
      <w:szCs w:val="20"/>
    </w:rPr>
  </w:style>
  <w:style w:type="paragraph" w:styleId="slovanseznam5">
    <w:name w:val="List Number 5"/>
    <w:basedOn w:val="Normln"/>
    <w:rsid w:val="00E96712"/>
    <w:pPr>
      <w:widowControl w:val="0"/>
      <w:spacing w:before="120"/>
      <w:ind w:left="1415" w:hanging="283"/>
      <w:jc w:val="both"/>
    </w:pPr>
    <w:rPr>
      <w:sz w:val="20"/>
      <w:szCs w:val="20"/>
    </w:rPr>
  </w:style>
  <w:style w:type="paragraph" w:styleId="Rejstk1">
    <w:name w:val="index 1"/>
    <w:basedOn w:val="Normln"/>
    <w:next w:val="Normln"/>
    <w:rsid w:val="00E96712"/>
    <w:pPr>
      <w:widowControl w:val="0"/>
      <w:tabs>
        <w:tab w:val="right" w:leader="dot" w:pos="8788"/>
      </w:tabs>
      <w:spacing w:before="120"/>
      <w:ind w:left="200" w:hanging="200"/>
      <w:jc w:val="both"/>
    </w:pPr>
    <w:rPr>
      <w:sz w:val="20"/>
      <w:szCs w:val="20"/>
    </w:rPr>
  </w:style>
  <w:style w:type="paragraph" w:styleId="Normlnodsazen">
    <w:name w:val="Normal Indent"/>
    <w:aliases w:val="záhlaví"/>
    <w:basedOn w:val="Normln"/>
    <w:next w:val="Normln"/>
    <w:rsid w:val="00E96712"/>
    <w:pPr>
      <w:widowControl w:val="0"/>
      <w:ind w:left="709"/>
      <w:jc w:val="both"/>
    </w:pPr>
    <w:rPr>
      <w:sz w:val="20"/>
      <w:szCs w:val="20"/>
    </w:rPr>
  </w:style>
  <w:style w:type="paragraph" w:customStyle="1" w:styleId="Bntext">
    <w:name w:val="Běžný text"/>
    <w:basedOn w:val="Normln"/>
    <w:rsid w:val="00E96712"/>
    <w:pPr>
      <w:widowControl w:val="0"/>
      <w:spacing w:before="120"/>
      <w:ind w:firstLine="567"/>
      <w:jc w:val="both"/>
    </w:pPr>
    <w:rPr>
      <w:rFonts w:ascii="Tahoma" w:hAnsi="Tahoma"/>
      <w:sz w:val="20"/>
      <w:szCs w:val="20"/>
    </w:rPr>
  </w:style>
  <w:style w:type="paragraph" w:customStyle="1" w:styleId="Bntextodsazen">
    <w:name w:val="Běžný text odsazený"/>
    <w:basedOn w:val="Normln"/>
    <w:rsid w:val="00E96712"/>
    <w:pPr>
      <w:widowControl w:val="0"/>
      <w:spacing w:before="60" w:after="60"/>
      <w:ind w:left="567"/>
      <w:jc w:val="both"/>
    </w:pPr>
    <w:rPr>
      <w:sz w:val="20"/>
      <w:szCs w:val="20"/>
    </w:rPr>
  </w:style>
  <w:style w:type="paragraph" w:styleId="Seznamsodrkami">
    <w:name w:val="List Bullet"/>
    <w:basedOn w:val="Normln"/>
    <w:rsid w:val="00E96712"/>
    <w:pPr>
      <w:widowControl w:val="0"/>
      <w:spacing w:before="120"/>
      <w:ind w:left="568" w:hanging="284"/>
      <w:jc w:val="both"/>
    </w:pPr>
    <w:rPr>
      <w:sz w:val="20"/>
      <w:szCs w:val="20"/>
    </w:rPr>
  </w:style>
  <w:style w:type="paragraph" w:styleId="Seznamsodrkami2">
    <w:name w:val="List Bullet 2"/>
    <w:basedOn w:val="Normln"/>
    <w:rsid w:val="00E96712"/>
    <w:pPr>
      <w:widowControl w:val="0"/>
      <w:spacing w:before="120"/>
      <w:ind w:left="850" w:hanging="283"/>
      <w:jc w:val="both"/>
    </w:pPr>
    <w:rPr>
      <w:sz w:val="20"/>
      <w:szCs w:val="20"/>
    </w:rPr>
  </w:style>
  <w:style w:type="paragraph" w:styleId="Zptenadresanaoblku">
    <w:name w:val="envelope return"/>
    <w:basedOn w:val="Normln"/>
    <w:rsid w:val="00E96712"/>
    <w:pPr>
      <w:widowControl w:val="0"/>
      <w:spacing w:before="120"/>
      <w:jc w:val="both"/>
    </w:pPr>
    <w:rPr>
      <w:sz w:val="20"/>
      <w:szCs w:val="20"/>
    </w:rPr>
  </w:style>
  <w:style w:type="paragraph" w:styleId="Seznam">
    <w:name w:val="List"/>
    <w:basedOn w:val="Normln"/>
    <w:rsid w:val="00E96712"/>
    <w:pPr>
      <w:widowControl w:val="0"/>
      <w:spacing w:before="120"/>
      <w:ind w:left="283" w:hanging="283"/>
      <w:jc w:val="both"/>
    </w:pPr>
    <w:rPr>
      <w:sz w:val="20"/>
      <w:szCs w:val="20"/>
    </w:rPr>
  </w:style>
  <w:style w:type="paragraph" w:styleId="Seznam2">
    <w:name w:val="List 2"/>
    <w:basedOn w:val="Normln"/>
    <w:rsid w:val="00E96712"/>
    <w:pPr>
      <w:widowControl w:val="0"/>
      <w:spacing w:before="120"/>
      <w:ind w:left="566" w:hanging="283"/>
      <w:jc w:val="both"/>
    </w:pPr>
    <w:rPr>
      <w:sz w:val="20"/>
      <w:szCs w:val="20"/>
    </w:rPr>
  </w:style>
  <w:style w:type="paragraph" w:styleId="Seznam3">
    <w:name w:val="List 3"/>
    <w:basedOn w:val="Normln"/>
    <w:rsid w:val="00E96712"/>
    <w:pPr>
      <w:widowControl w:val="0"/>
      <w:spacing w:before="120"/>
      <w:ind w:left="849" w:hanging="283"/>
      <w:jc w:val="both"/>
    </w:pPr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96712"/>
    <w:pPr>
      <w:widowControl w:val="0"/>
      <w:spacing w:before="120" w:after="12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967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96712"/>
    <w:pPr>
      <w:widowControl w:val="0"/>
      <w:spacing w:before="120" w:after="120"/>
      <w:ind w:left="283"/>
      <w:jc w:val="both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E96712"/>
    <w:rPr>
      <w:rFonts w:ascii="Times New Roman" w:eastAsia="Times New Roman" w:hAnsi="Times New Roman" w:cs="Times New Roman"/>
      <w:szCs w:val="20"/>
    </w:rPr>
  </w:style>
  <w:style w:type="paragraph" w:styleId="Zpat">
    <w:name w:val="footer"/>
    <w:basedOn w:val="Normln"/>
    <w:next w:val="Normln"/>
    <w:link w:val="ZpatChar"/>
    <w:uiPriority w:val="99"/>
    <w:rsid w:val="00E96712"/>
    <w:pPr>
      <w:widowControl w:val="0"/>
      <w:tabs>
        <w:tab w:val="center" w:pos="4536"/>
        <w:tab w:val="right" w:pos="8789"/>
        <w:tab w:val="right" w:pos="9072"/>
      </w:tabs>
      <w:jc w:val="right"/>
    </w:pPr>
    <w:rPr>
      <w:i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E96712"/>
    <w:rPr>
      <w:rFonts w:ascii="Times New Roman" w:eastAsia="Times New Roman" w:hAnsi="Times New Roman" w:cs="Times New Roman"/>
      <w:i/>
      <w:sz w:val="20"/>
      <w:szCs w:val="20"/>
    </w:rPr>
  </w:style>
  <w:style w:type="character" w:styleId="Odkaznakoment">
    <w:name w:val="annotation reference"/>
    <w:rsid w:val="00E96712"/>
    <w:rPr>
      <w:sz w:val="16"/>
    </w:rPr>
  </w:style>
  <w:style w:type="paragraph" w:customStyle="1" w:styleId="uvodnitext">
    <w:name w:val="uvodni text"/>
    <w:rsid w:val="00E967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opisobjektu">
    <w:name w:val="Popis objektu"/>
    <w:rsid w:val="00E967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rsid w:val="00E96712"/>
    <w:pPr>
      <w:widowControl w:val="0"/>
      <w:spacing w:before="120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967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E96712"/>
    <w:pPr>
      <w:widowControl w:val="0"/>
      <w:spacing w:before="120"/>
      <w:jc w:val="both"/>
    </w:pPr>
    <w:rPr>
      <w:szCs w:val="20"/>
    </w:rPr>
  </w:style>
  <w:style w:type="paragraph" w:customStyle="1" w:styleId="Zkladntext31">
    <w:name w:val="Základní text 31"/>
    <w:basedOn w:val="Normln"/>
    <w:rsid w:val="00E96712"/>
    <w:pPr>
      <w:widowControl w:val="0"/>
      <w:spacing w:before="120"/>
      <w:jc w:val="both"/>
    </w:pPr>
    <w:rPr>
      <w:i/>
      <w:szCs w:val="20"/>
    </w:rPr>
  </w:style>
  <w:style w:type="paragraph" w:customStyle="1" w:styleId="Bintext">
    <w:name w:val="Bižný text"/>
    <w:basedOn w:val="Normln"/>
    <w:rsid w:val="00E96712"/>
    <w:pPr>
      <w:widowControl w:val="0"/>
      <w:spacing w:before="60" w:after="60"/>
      <w:ind w:firstLine="567"/>
      <w:jc w:val="both"/>
    </w:pPr>
    <w:rPr>
      <w:sz w:val="20"/>
      <w:szCs w:val="20"/>
    </w:rPr>
  </w:style>
  <w:style w:type="paragraph" w:styleId="Zkladntext2">
    <w:name w:val="Body Text 2"/>
    <w:basedOn w:val="Normln"/>
    <w:link w:val="Zkladntext2Char"/>
    <w:rsid w:val="00E96712"/>
    <w:pPr>
      <w:widowControl w:val="0"/>
      <w:spacing w:before="120"/>
      <w:jc w:val="both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967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rsid w:val="00E96712"/>
    <w:pPr>
      <w:widowControl w:val="0"/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E96712"/>
    <w:rPr>
      <w:rFonts w:ascii="Courier New" w:eastAsia="Times New Roman" w:hAnsi="Courier New" w:cs="Times New Roman"/>
      <w:sz w:val="20"/>
      <w:szCs w:val="20"/>
    </w:rPr>
  </w:style>
  <w:style w:type="paragraph" w:customStyle="1" w:styleId="Zkladntextodsazen31">
    <w:name w:val="Základní text odsazený 31"/>
    <w:basedOn w:val="Normln"/>
    <w:rsid w:val="00E96712"/>
    <w:pPr>
      <w:widowControl w:val="0"/>
      <w:spacing w:before="120"/>
      <w:ind w:firstLine="708"/>
      <w:jc w:val="both"/>
    </w:pPr>
    <w:rPr>
      <w:sz w:val="20"/>
      <w:szCs w:val="20"/>
    </w:rPr>
  </w:style>
  <w:style w:type="paragraph" w:customStyle="1" w:styleId="font5">
    <w:name w:val="font5"/>
    <w:basedOn w:val="Normln"/>
    <w:rsid w:val="00E96712"/>
    <w:pP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27">
    <w:name w:val="xl27"/>
    <w:basedOn w:val="Normln"/>
    <w:rsid w:val="00E967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8">
    <w:name w:val="xl28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">
    <w:name w:val="xl29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  <w:textAlignment w:val="center"/>
    </w:pPr>
    <w:rPr>
      <w:b/>
      <w:bCs/>
      <w:sz w:val="14"/>
      <w:szCs w:val="14"/>
    </w:rPr>
  </w:style>
  <w:style w:type="paragraph" w:customStyle="1" w:styleId="xl30">
    <w:name w:val="xl30"/>
    <w:basedOn w:val="Normln"/>
    <w:rsid w:val="00E967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31">
    <w:name w:val="xl31"/>
    <w:basedOn w:val="Normln"/>
    <w:rsid w:val="00E96712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32">
    <w:name w:val="xl32"/>
    <w:basedOn w:val="Normln"/>
    <w:rsid w:val="00E96712"/>
    <w:pPr>
      <w:pBdr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33">
    <w:name w:val="xl33"/>
    <w:basedOn w:val="Normln"/>
    <w:rsid w:val="00E9671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34">
    <w:name w:val="xl34"/>
    <w:basedOn w:val="Normln"/>
    <w:rsid w:val="00E9671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35">
    <w:name w:val="xl35"/>
    <w:basedOn w:val="Normln"/>
    <w:rsid w:val="00E96712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36">
    <w:name w:val="xl36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7">
    <w:name w:val="xl37"/>
    <w:basedOn w:val="Normln"/>
    <w:rsid w:val="00E96712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8">
    <w:name w:val="xl38"/>
    <w:basedOn w:val="Normln"/>
    <w:rsid w:val="00E9671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39">
    <w:name w:val="xl39"/>
    <w:basedOn w:val="Normln"/>
    <w:rsid w:val="00E9671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40">
    <w:name w:val="xl40"/>
    <w:basedOn w:val="Normln"/>
    <w:rsid w:val="00E96712"/>
    <w:pPr>
      <w:pBdr>
        <w:top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41">
    <w:name w:val="xl41"/>
    <w:basedOn w:val="Normln"/>
    <w:rsid w:val="00E96712"/>
    <w:pPr>
      <w:pBdr>
        <w:top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2">
    <w:name w:val="xl42"/>
    <w:basedOn w:val="Normln"/>
    <w:rsid w:val="00E967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43">
    <w:name w:val="xl43"/>
    <w:basedOn w:val="Normln"/>
    <w:rsid w:val="00E9671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44">
    <w:name w:val="xl44"/>
    <w:basedOn w:val="Normln"/>
    <w:rsid w:val="00E96712"/>
    <w:pPr>
      <w:pBdr>
        <w:bottom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45">
    <w:name w:val="xl45"/>
    <w:basedOn w:val="Normln"/>
    <w:rsid w:val="00E96712"/>
    <w:pPr>
      <w:pBdr>
        <w:bottom w:val="single" w:sz="8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6">
    <w:name w:val="xl46"/>
    <w:basedOn w:val="Normln"/>
    <w:rsid w:val="00E967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7">
    <w:name w:val="xl47"/>
    <w:basedOn w:val="Normln"/>
    <w:rsid w:val="00E967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8">
    <w:name w:val="xl48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49">
    <w:name w:val="xl49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0">
    <w:name w:val="xl50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1">
    <w:name w:val="xl51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2">
    <w:name w:val="xl52"/>
    <w:basedOn w:val="Normln"/>
    <w:rsid w:val="00E967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53">
    <w:name w:val="xl53"/>
    <w:basedOn w:val="Normln"/>
    <w:rsid w:val="00E967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54">
    <w:name w:val="xl54"/>
    <w:basedOn w:val="Normln"/>
    <w:rsid w:val="00E9671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55">
    <w:name w:val="xl55"/>
    <w:basedOn w:val="Normln"/>
    <w:rsid w:val="00E967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6">
    <w:name w:val="xl56"/>
    <w:basedOn w:val="Normln"/>
    <w:rsid w:val="00E967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7">
    <w:name w:val="xl57"/>
    <w:basedOn w:val="Normln"/>
    <w:rsid w:val="00E967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58">
    <w:name w:val="xl58"/>
    <w:basedOn w:val="Normln"/>
    <w:rsid w:val="00E9671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59">
    <w:name w:val="xl59"/>
    <w:basedOn w:val="Normln"/>
    <w:rsid w:val="00E9671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60">
    <w:name w:val="xl60"/>
    <w:basedOn w:val="Normln"/>
    <w:rsid w:val="00E967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Normln"/>
    <w:rsid w:val="00E967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Normln"/>
    <w:rsid w:val="00E967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3">
    <w:name w:val="xl63"/>
    <w:basedOn w:val="Normln"/>
    <w:rsid w:val="00E9671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4">
    <w:name w:val="xl64"/>
    <w:basedOn w:val="Normln"/>
    <w:rsid w:val="00E967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65">
    <w:name w:val="xl65"/>
    <w:basedOn w:val="Normln"/>
    <w:rsid w:val="00E9671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66">
    <w:name w:val="xl66"/>
    <w:basedOn w:val="Normln"/>
    <w:rsid w:val="00E9671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67">
    <w:name w:val="xl67"/>
    <w:basedOn w:val="Normln"/>
    <w:rsid w:val="00E96712"/>
    <w:pPr>
      <w:pBdr>
        <w:top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68">
    <w:name w:val="xl68"/>
    <w:basedOn w:val="Normln"/>
    <w:rsid w:val="00E967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69">
    <w:name w:val="xl69"/>
    <w:basedOn w:val="Normln"/>
    <w:rsid w:val="00E96712"/>
    <w:pPr>
      <w:pBdr>
        <w:top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font6">
    <w:name w:val="font6"/>
    <w:basedOn w:val="Normln"/>
    <w:rsid w:val="00E96712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Normln"/>
    <w:rsid w:val="00E967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1">
    <w:name w:val="xl71"/>
    <w:basedOn w:val="Normln"/>
    <w:rsid w:val="00E967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ln"/>
    <w:rsid w:val="00E9671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b/>
      <w:bCs/>
    </w:rPr>
  </w:style>
  <w:style w:type="paragraph" w:customStyle="1" w:styleId="xl73">
    <w:name w:val="xl73"/>
    <w:basedOn w:val="Normln"/>
    <w:rsid w:val="00E96712"/>
    <w:pPr>
      <w:pBdr>
        <w:top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b/>
      <w:bCs/>
    </w:rPr>
  </w:style>
  <w:style w:type="paragraph" w:customStyle="1" w:styleId="xl74">
    <w:name w:val="xl74"/>
    <w:basedOn w:val="Normln"/>
    <w:rsid w:val="00E9671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b/>
      <w:bCs/>
    </w:rPr>
  </w:style>
  <w:style w:type="paragraph" w:customStyle="1" w:styleId="xl75">
    <w:name w:val="xl75"/>
    <w:basedOn w:val="Normln"/>
    <w:rsid w:val="00E96712"/>
    <w:pPr>
      <w:pBdr>
        <w:top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b/>
      <w:bCs/>
    </w:rPr>
  </w:style>
  <w:style w:type="paragraph" w:customStyle="1" w:styleId="xl76">
    <w:name w:val="xl76"/>
    <w:basedOn w:val="Normln"/>
    <w:rsid w:val="00E9671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b/>
      <w:bCs/>
    </w:rPr>
  </w:style>
  <w:style w:type="paragraph" w:customStyle="1" w:styleId="xl77">
    <w:name w:val="xl77"/>
    <w:basedOn w:val="Normln"/>
    <w:rsid w:val="00E9671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</w:pPr>
  </w:style>
  <w:style w:type="paragraph" w:customStyle="1" w:styleId="xl78">
    <w:name w:val="xl78"/>
    <w:basedOn w:val="Normln"/>
    <w:rsid w:val="00E96712"/>
    <w:pPr>
      <w:pBdr>
        <w:top w:val="single" w:sz="4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</w:pPr>
  </w:style>
  <w:style w:type="paragraph" w:customStyle="1" w:styleId="xl79">
    <w:name w:val="xl79"/>
    <w:basedOn w:val="Normln"/>
    <w:rsid w:val="00E9671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both"/>
    </w:pPr>
  </w:style>
  <w:style w:type="paragraph" w:customStyle="1" w:styleId="xl80">
    <w:name w:val="xl80"/>
    <w:basedOn w:val="Normln"/>
    <w:rsid w:val="00E9671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both"/>
    </w:pPr>
  </w:style>
  <w:style w:type="paragraph" w:customStyle="1" w:styleId="xl81">
    <w:name w:val="xl81"/>
    <w:basedOn w:val="Normln"/>
    <w:rsid w:val="00E96712"/>
    <w:pPr>
      <w:pBdr>
        <w:top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both"/>
    </w:pPr>
  </w:style>
  <w:style w:type="paragraph" w:customStyle="1" w:styleId="xl82">
    <w:name w:val="xl82"/>
    <w:basedOn w:val="Normln"/>
    <w:rsid w:val="00E9671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both"/>
    </w:pPr>
  </w:style>
  <w:style w:type="paragraph" w:customStyle="1" w:styleId="xl83">
    <w:name w:val="xl83"/>
    <w:basedOn w:val="Normln"/>
    <w:rsid w:val="00E967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Normln"/>
    <w:rsid w:val="00E967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</w:style>
  <w:style w:type="paragraph" w:customStyle="1" w:styleId="xl85">
    <w:name w:val="xl85"/>
    <w:basedOn w:val="Normln"/>
    <w:rsid w:val="00E9671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both"/>
    </w:pPr>
  </w:style>
  <w:style w:type="paragraph" w:customStyle="1" w:styleId="xl86">
    <w:name w:val="xl86"/>
    <w:basedOn w:val="Normln"/>
    <w:rsid w:val="00E96712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both"/>
    </w:pPr>
  </w:style>
  <w:style w:type="paragraph" w:customStyle="1" w:styleId="xl87">
    <w:name w:val="xl87"/>
    <w:basedOn w:val="Normln"/>
    <w:rsid w:val="00E967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both"/>
    </w:pPr>
  </w:style>
  <w:style w:type="paragraph" w:customStyle="1" w:styleId="xl88">
    <w:name w:val="xl88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</w:style>
  <w:style w:type="paragraph" w:customStyle="1" w:styleId="xl89">
    <w:name w:val="xl89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</w:style>
  <w:style w:type="paragraph" w:customStyle="1" w:styleId="xl91">
    <w:name w:val="xl91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center"/>
    </w:pPr>
  </w:style>
  <w:style w:type="paragraph" w:customStyle="1" w:styleId="xl92">
    <w:name w:val="xl92"/>
    <w:basedOn w:val="Normln"/>
    <w:rsid w:val="00E9671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both"/>
    </w:pPr>
  </w:style>
  <w:style w:type="paragraph" w:customStyle="1" w:styleId="xl93">
    <w:name w:val="xl93"/>
    <w:basedOn w:val="Normln"/>
    <w:rsid w:val="00E96712"/>
    <w:pPr>
      <w:pBdr>
        <w:top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both"/>
    </w:pPr>
  </w:style>
  <w:style w:type="paragraph" w:customStyle="1" w:styleId="xl94">
    <w:name w:val="xl94"/>
    <w:basedOn w:val="Normln"/>
    <w:rsid w:val="00E9671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both"/>
    </w:pPr>
  </w:style>
  <w:style w:type="paragraph" w:customStyle="1" w:styleId="xl95">
    <w:name w:val="xl95"/>
    <w:basedOn w:val="Normln"/>
    <w:rsid w:val="00E967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</w:pPr>
  </w:style>
  <w:style w:type="paragraph" w:customStyle="1" w:styleId="font7">
    <w:name w:val="font7"/>
    <w:basedOn w:val="Normln"/>
    <w:rsid w:val="00E96712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center"/>
    </w:pPr>
    <w:rPr>
      <w:i/>
      <w:iCs/>
    </w:rPr>
  </w:style>
  <w:style w:type="paragraph" w:customStyle="1" w:styleId="xl98">
    <w:name w:val="xl98"/>
    <w:basedOn w:val="Normln"/>
    <w:rsid w:val="00E967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i/>
      <w:iCs/>
    </w:rPr>
  </w:style>
  <w:style w:type="paragraph" w:customStyle="1" w:styleId="xl99">
    <w:name w:val="xl99"/>
    <w:basedOn w:val="Normln"/>
    <w:rsid w:val="00E967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center"/>
    </w:pPr>
    <w:rPr>
      <w:i/>
      <w:iCs/>
    </w:rPr>
  </w:style>
  <w:style w:type="paragraph" w:customStyle="1" w:styleId="xl100">
    <w:name w:val="xl100"/>
    <w:basedOn w:val="Normln"/>
    <w:rsid w:val="00E967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1">
    <w:name w:val="xl101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2">
    <w:name w:val="xl102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  <w:textAlignment w:val="center"/>
    </w:pPr>
  </w:style>
  <w:style w:type="paragraph" w:customStyle="1" w:styleId="xl103">
    <w:name w:val="xl103"/>
    <w:basedOn w:val="Normln"/>
    <w:rsid w:val="00E967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Normln"/>
    <w:rsid w:val="00E9671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b/>
      <w:bCs/>
    </w:rPr>
  </w:style>
  <w:style w:type="paragraph" w:customStyle="1" w:styleId="xl105">
    <w:name w:val="xl105"/>
    <w:basedOn w:val="Normln"/>
    <w:rsid w:val="00E9671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</w:pPr>
  </w:style>
  <w:style w:type="paragraph" w:customStyle="1" w:styleId="xl106">
    <w:name w:val="xl106"/>
    <w:basedOn w:val="Normln"/>
    <w:rsid w:val="00E9671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07">
    <w:name w:val="xl107"/>
    <w:basedOn w:val="Normln"/>
    <w:rsid w:val="00E9671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08">
    <w:name w:val="xl108"/>
    <w:basedOn w:val="Normln"/>
    <w:rsid w:val="00E9671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</w:style>
  <w:style w:type="paragraph" w:customStyle="1" w:styleId="xl109">
    <w:name w:val="xl109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Normln"/>
    <w:rsid w:val="00E9671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Normln"/>
    <w:rsid w:val="00E9671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Normln"/>
    <w:rsid w:val="00E96712"/>
    <w:pPr>
      <w:pBdr>
        <w:top w:val="single" w:sz="4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b/>
      <w:bCs/>
    </w:rPr>
  </w:style>
  <w:style w:type="paragraph" w:customStyle="1" w:styleId="xl113">
    <w:name w:val="xl113"/>
    <w:basedOn w:val="Normln"/>
    <w:rsid w:val="00E96712"/>
    <w:pPr>
      <w:pBdr>
        <w:top w:val="single" w:sz="4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Normln"/>
    <w:rsid w:val="00E9671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Normln"/>
    <w:rsid w:val="00E967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Normln"/>
    <w:rsid w:val="00E9671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center"/>
    </w:pPr>
    <w:rPr>
      <w:b/>
      <w:bCs/>
    </w:rPr>
  </w:style>
  <w:style w:type="paragraph" w:customStyle="1" w:styleId="font8">
    <w:name w:val="font8"/>
    <w:basedOn w:val="Normln"/>
    <w:rsid w:val="00E96712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16"/>
      <w:szCs w:val="16"/>
    </w:rPr>
  </w:style>
  <w:style w:type="paragraph" w:customStyle="1" w:styleId="font9">
    <w:name w:val="font9"/>
    <w:basedOn w:val="Normln"/>
    <w:rsid w:val="00E96712"/>
    <w:pP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Normln"/>
    <w:rsid w:val="00E96712"/>
    <w:pPr>
      <w:pBdr>
        <w:left w:val="single" w:sz="8" w:space="0" w:color="auto"/>
        <w:bottom w:val="double" w:sz="6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18">
    <w:name w:val="xl118"/>
    <w:basedOn w:val="Normln"/>
    <w:rsid w:val="00E96712"/>
    <w:pPr>
      <w:pBdr>
        <w:bottom w:val="double" w:sz="6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19">
    <w:name w:val="xl119"/>
    <w:basedOn w:val="Normln"/>
    <w:rsid w:val="00E9671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20">
    <w:name w:val="xl120"/>
    <w:basedOn w:val="Normln"/>
    <w:rsid w:val="00E96712"/>
    <w:pPr>
      <w:pBdr>
        <w:bottom w:val="double" w:sz="6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21">
    <w:name w:val="xl121"/>
    <w:basedOn w:val="Normln"/>
    <w:rsid w:val="00E96712"/>
    <w:pPr>
      <w:pBdr>
        <w:bottom w:val="double" w:sz="6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22">
    <w:name w:val="xl122"/>
    <w:basedOn w:val="Normln"/>
    <w:rsid w:val="00E96712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23">
    <w:name w:val="xl123"/>
    <w:basedOn w:val="Normln"/>
    <w:rsid w:val="00E96712"/>
    <w:pPr>
      <w:pBdr>
        <w:bottom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24">
    <w:name w:val="xl124"/>
    <w:basedOn w:val="Normln"/>
    <w:rsid w:val="00E96712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25">
    <w:name w:val="xl125"/>
    <w:basedOn w:val="Normln"/>
    <w:rsid w:val="00E96712"/>
    <w:pPr>
      <w:pBdr>
        <w:left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26">
    <w:name w:val="xl126"/>
    <w:basedOn w:val="Normln"/>
    <w:rsid w:val="00E96712"/>
    <w:pP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27">
    <w:name w:val="xl127"/>
    <w:basedOn w:val="Normln"/>
    <w:rsid w:val="00E96712"/>
    <w:pP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28">
    <w:name w:val="xl128"/>
    <w:basedOn w:val="Normln"/>
    <w:rsid w:val="00E96712"/>
    <w:pP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29">
    <w:name w:val="xl129"/>
    <w:basedOn w:val="Normln"/>
    <w:rsid w:val="00E96712"/>
    <w:pPr>
      <w:pBdr>
        <w:right w:val="single" w:sz="8" w:space="0" w:color="auto"/>
      </w:pBdr>
      <w:shd w:val="clear" w:color="auto" w:fill="00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30">
    <w:name w:val="xl130"/>
    <w:basedOn w:val="Normln"/>
    <w:rsid w:val="00E9671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31">
    <w:name w:val="xl131"/>
    <w:basedOn w:val="Normln"/>
    <w:rsid w:val="00E967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32">
    <w:name w:val="xl132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33">
    <w:name w:val="xl133"/>
    <w:basedOn w:val="Normln"/>
    <w:rsid w:val="00E967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34">
    <w:name w:val="xl134"/>
    <w:basedOn w:val="Normln"/>
    <w:rsid w:val="00E967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35">
    <w:name w:val="xl135"/>
    <w:basedOn w:val="Normln"/>
    <w:rsid w:val="00E967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36">
    <w:name w:val="xl136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7">
    <w:name w:val="xl137"/>
    <w:basedOn w:val="Normln"/>
    <w:rsid w:val="00E96712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8">
    <w:name w:val="xl138"/>
    <w:basedOn w:val="Normln"/>
    <w:rsid w:val="00E96712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39">
    <w:name w:val="xl139"/>
    <w:basedOn w:val="Normln"/>
    <w:rsid w:val="00E9671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0">
    <w:name w:val="xl140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41">
    <w:name w:val="xl141"/>
    <w:basedOn w:val="Normln"/>
    <w:rsid w:val="00E96712"/>
    <w:pPr>
      <w:pBdr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2">
    <w:name w:val="xl142"/>
    <w:basedOn w:val="Normln"/>
    <w:rsid w:val="00E9671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43">
    <w:name w:val="xl143"/>
    <w:basedOn w:val="Normln"/>
    <w:rsid w:val="00E9671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4">
    <w:name w:val="xl144"/>
    <w:basedOn w:val="Normln"/>
    <w:rsid w:val="00E967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45">
    <w:name w:val="xl145"/>
    <w:basedOn w:val="Normln"/>
    <w:rsid w:val="00E9671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46">
    <w:name w:val="xl146"/>
    <w:basedOn w:val="Normln"/>
    <w:rsid w:val="00E967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47">
    <w:name w:val="xl147"/>
    <w:basedOn w:val="Normln"/>
    <w:rsid w:val="00E96712"/>
    <w:pPr>
      <w:pBdr>
        <w:top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48">
    <w:name w:val="xl148"/>
    <w:basedOn w:val="Normln"/>
    <w:rsid w:val="00E9671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49">
    <w:name w:val="xl149"/>
    <w:basedOn w:val="Normln"/>
    <w:rsid w:val="00E9671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50">
    <w:name w:val="xl150"/>
    <w:basedOn w:val="Normln"/>
    <w:rsid w:val="00E967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1">
    <w:name w:val="xl151"/>
    <w:basedOn w:val="Normln"/>
    <w:rsid w:val="00E967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52">
    <w:name w:val="xl152"/>
    <w:basedOn w:val="Normln"/>
    <w:rsid w:val="00E9671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53">
    <w:name w:val="xl153"/>
    <w:basedOn w:val="Normln"/>
    <w:rsid w:val="00E967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character" w:customStyle="1" w:styleId="titulninadpis">
    <w:name w:val="titulni nadpis"/>
    <w:rsid w:val="00E96712"/>
    <w:rPr>
      <w:b/>
      <w:sz w:val="20"/>
    </w:rPr>
  </w:style>
  <w:style w:type="paragraph" w:customStyle="1" w:styleId="zaveradresa">
    <w:name w:val="zaver adresa"/>
    <w:rsid w:val="00E967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E96712"/>
    <w:pPr>
      <w:spacing w:before="120"/>
      <w:jc w:val="both"/>
    </w:pPr>
    <w:rPr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E967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E96712"/>
    <w:pPr>
      <w:spacing w:before="120"/>
      <w:ind w:left="78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E96712"/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E96712"/>
    <w:rPr>
      <w:b/>
      <w:bCs/>
    </w:rPr>
  </w:style>
  <w:style w:type="paragraph" w:customStyle="1" w:styleId="font10">
    <w:name w:val="font10"/>
    <w:basedOn w:val="Normln"/>
    <w:rsid w:val="00E96712"/>
    <w:pPr>
      <w:spacing w:before="100" w:beforeAutospacing="1" w:after="100" w:afterAutospacing="1"/>
      <w:jc w:val="both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Aconstext">
    <w:name w:val="Acons text"/>
    <w:basedOn w:val="Normln"/>
    <w:rsid w:val="00E96712"/>
    <w:pPr>
      <w:spacing w:before="120"/>
      <w:jc w:val="both"/>
    </w:pPr>
    <w:rPr>
      <w:szCs w:val="20"/>
    </w:rPr>
  </w:style>
  <w:style w:type="paragraph" w:styleId="Obsah1">
    <w:name w:val="toc 1"/>
    <w:basedOn w:val="Normln"/>
    <w:next w:val="Normln"/>
    <w:autoRedefine/>
    <w:uiPriority w:val="39"/>
    <w:rsid w:val="00E96712"/>
    <w:pPr>
      <w:widowControl w:val="0"/>
      <w:tabs>
        <w:tab w:val="left" w:pos="400"/>
        <w:tab w:val="right" w:leader="dot" w:pos="9062"/>
      </w:tabs>
      <w:spacing w:before="120" w:after="120"/>
      <w:ind w:right="425"/>
      <w:jc w:val="both"/>
    </w:pPr>
    <w:rPr>
      <w:rFonts w:cs="Arial"/>
      <w:b/>
      <w:bCs/>
      <w:caps/>
      <w:noProof/>
      <w:sz w:val="20"/>
    </w:rPr>
  </w:style>
  <w:style w:type="paragraph" w:styleId="Obsah2">
    <w:name w:val="toc 2"/>
    <w:basedOn w:val="Normln"/>
    <w:next w:val="Normln"/>
    <w:autoRedefine/>
    <w:uiPriority w:val="39"/>
    <w:rsid w:val="00E96712"/>
    <w:pPr>
      <w:widowControl w:val="0"/>
      <w:tabs>
        <w:tab w:val="left" w:pos="800"/>
        <w:tab w:val="right" w:leader="dot" w:pos="9062"/>
      </w:tabs>
      <w:spacing w:before="120"/>
      <w:ind w:left="200"/>
      <w:jc w:val="both"/>
    </w:pPr>
    <w:rPr>
      <w:rFonts w:ascii="Arial" w:hAnsi="Arial" w:cs="Arial"/>
      <w:noProof/>
      <w:sz w:val="18"/>
    </w:rPr>
  </w:style>
  <w:style w:type="paragraph" w:styleId="Obsah3">
    <w:name w:val="toc 3"/>
    <w:basedOn w:val="Normln"/>
    <w:next w:val="Normln"/>
    <w:autoRedefine/>
    <w:uiPriority w:val="39"/>
    <w:rsid w:val="00E96712"/>
    <w:pPr>
      <w:widowControl w:val="0"/>
      <w:tabs>
        <w:tab w:val="left" w:pos="1200"/>
        <w:tab w:val="right" w:leader="dot" w:pos="9072"/>
      </w:tabs>
      <w:spacing w:before="120"/>
      <w:ind w:left="400"/>
      <w:jc w:val="both"/>
    </w:pPr>
    <w:rPr>
      <w:i/>
      <w:iCs/>
      <w:sz w:val="20"/>
    </w:rPr>
  </w:style>
  <w:style w:type="paragraph" w:styleId="Obsah4">
    <w:name w:val="toc 4"/>
    <w:basedOn w:val="Normln"/>
    <w:next w:val="Normln"/>
    <w:autoRedefine/>
    <w:uiPriority w:val="39"/>
    <w:rsid w:val="00E96712"/>
    <w:pPr>
      <w:widowControl w:val="0"/>
      <w:spacing w:before="120"/>
      <w:ind w:left="600"/>
      <w:jc w:val="both"/>
    </w:pPr>
    <w:rPr>
      <w:sz w:val="20"/>
      <w:szCs w:val="21"/>
    </w:rPr>
  </w:style>
  <w:style w:type="paragraph" w:styleId="Obsah5">
    <w:name w:val="toc 5"/>
    <w:basedOn w:val="Normln"/>
    <w:next w:val="Normln"/>
    <w:autoRedefine/>
    <w:uiPriority w:val="39"/>
    <w:rsid w:val="00E96712"/>
    <w:pPr>
      <w:widowControl w:val="0"/>
      <w:spacing w:before="120"/>
      <w:ind w:left="800"/>
      <w:jc w:val="both"/>
    </w:pPr>
    <w:rPr>
      <w:sz w:val="20"/>
      <w:szCs w:val="21"/>
    </w:rPr>
  </w:style>
  <w:style w:type="paragraph" w:styleId="Obsah6">
    <w:name w:val="toc 6"/>
    <w:basedOn w:val="Normln"/>
    <w:next w:val="Normln"/>
    <w:autoRedefine/>
    <w:rsid w:val="00E96712"/>
    <w:pPr>
      <w:widowControl w:val="0"/>
      <w:spacing w:before="120"/>
      <w:ind w:left="1000"/>
      <w:jc w:val="both"/>
    </w:pPr>
    <w:rPr>
      <w:sz w:val="20"/>
      <w:szCs w:val="21"/>
    </w:rPr>
  </w:style>
  <w:style w:type="paragraph" w:styleId="Obsah7">
    <w:name w:val="toc 7"/>
    <w:basedOn w:val="Normln"/>
    <w:next w:val="Normln"/>
    <w:autoRedefine/>
    <w:rsid w:val="00E96712"/>
    <w:pPr>
      <w:widowControl w:val="0"/>
      <w:spacing w:before="120"/>
      <w:ind w:left="1200"/>
      <w:jc w:val="both"/>
    </w:pPr>
    <w:rPr>
      <w:sz w:val="20"/>
      <w:szCs w:val="21"/>
    </w:rPr>
  </w:style>
  <w:style w:type="paragraph" w:styleId="Obsah8">
    <w:name w:val="toc 8"/>
    <w:basedOn w:val="Normln"/>
    <w:next w:val="Normln"/>
    <w:autoRedefine/>
    <w:rsid w:val="00E96712"/>
    <w:pPr>
      <w:widowControl w:val="0"/>
      <w:spacing w:before="120"/>
      <w:ind w:left="1400"/>
      <w:jc w:val="both"/>
    </w:pPr>
    <w:rPr>
      <w:sz w:val="20"/>
      <w:szCs w:val="21"/>
    </w:rPr>
  </w:style>
  <w:style w:type="paragraph" w:styleId="Obsah9">
    <w:name w:val="toc 9"/>
    <w:basedOn w:val="Normln"/>
    <w:next w:val="Normln"/>
    <w:autoRedefine/>
    <w:rsid w:val="00E96712"/>
    <w:pPr>
      <w:widowControl w:val="0"/>
      <w:spacing w:before="120"/>
      <w:ind w:left="1600"/>
      <w:jc w:val="both"/>
    </w:pPr>
    <w:rPr>
      <w:sz w:val="20"/>
      <w:szCs w:val="21"/>
    </w:rPr>
  </w:style>
  <w:style w:type="character" w:styleId="Hypertextovodkaz">
    <w:name w:val="Hyperlink"/>
    <w:uiPriority w:val="99"/>
    <w:rsid w:val="00E96712"/>
    <w:rPr>
      <w:color w:val="0000FF"/>
      <w:u w:val="single"/>
    </w:rPr>
  </w:style>
  <w:style w:type="table" w:customStyle="1" w:styleId="Mkatabulky1">
    <w:name w:val="Mřížka tabulky1"/>
    <w:basedOn w:val="Normlntabulka"/>
    <w:next w:val="Mkatabulky"/>
    <w:rsid w:val="00E967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uiPriority w:val="99"/>
    <w:rsid w:val="00E96712"/>
    <w:rPr>
      <w:color w:val="800080"/>
      <w:u w:val="single"/>
    </w:rPr>
  </w:style>
  <w:style w:type="paragraph" w:customStyle="1" w:styleId="Bntext-posudek">
    <w:name w:val="Běžný text - posudek"/>
    <w:basedOn w:val="Zkladntext"/>
    <w:autoRedefine/>
    <w:rsid w:val="00E96712"/>
    <w:pPr>
      <w:widowControl/>
      <w:overflowPunct w:val="0"/>
      <w:autoSpaceDE w:val="0"/>
      <w:autoSpaceDN w:val="0"/>
      <w:adjustRightInd w:val="0"/>
      <w:spacing w:after="0"/>
      <w:textAlignment w:val="baseline"/>
    </w:pPr>
    <w:rPr>
      <w:rFonts w:ascii="Tahoma" w:hAnsi="Tahoma"/>
    </w:rPr>
  </w:style>
  <w:style w:type="paragraph" w:customStyle="1" w:styleId="Bintext-posudek">
    <w:name w:val="Bižný text - posudek"/>
    <w:basedOn w:val="Zkladntext"/>
    <w:rsid w:val="00E96712"/>
    <w:pPr>
      <w:widowControl/>
      <w:overflowPunct w:val="0"/>
      <w:autoSpaceDE w:val="0"/>
      <w:autoSpaceDN w:val="0"/>
      <w:adjustRightInd w:val="0"/>
      <w:spacing w:after="0"/>
      <w:textAlignment w:val="baseline"/>
    </w:pPr>
    <w:rPr>
      <w:rFonts w:ascii="Tahoma" w:hAnsi="Tahoma"/>
    </w:rPr>
  </w:style>
  <w:style w:type="paragraph" w:customStyle="1" w:styleId="inz-info">
    <w:name w:val="inz-info"/>
    <w:basedOn w:val="Normln"/>
    <w:rsid w:val="00E96712"/>
    <w:pPr>
      <w:spacing w:before="100" w:beforeAutospacing="1" w:after="100" w:afterAutospacing="1"/>
      <w:jc w:val="both"/>
    </w:pPr>
  </w:style>
  <w:style w:type="character" w:customStyle="1" w:styleId="price">
    <w:name w:val="price"/>
    <w:rsid w:val="00E96712"/>
  </w:style>
  <w:style w:type="paragraph" w:customStyle="1" w:styleId="inz-text">
    <w:name w:val="inz-text"/>
    <w:basedOn w:val="Normln"/>
    <w:rsid w:val="00E96712"/>
    <w:pPr>
      <w:spacing w:before="100" w:beforeAutospacing="1" w:after="100" w:afterAutospacing="1"/>
      <w:jc w:val="both"/>
    </w:pPr>
  </w:style>
  <w:style w:type="paragraph" w:customStyle="1" w:styleId="StylZkladntextTahomazarovnnnasted">
    <w:name w:val="Styl Základní text + Tahoma zarovnání na střed"/>
    <w:basedOn w:val="Zkladntext"/>
    <w:autoRedefine/>
    <w:rsid w:val="00E96712"/>
    <w:pPr>
      <w:tabs>
        <w:tab w:val="left" w:pos="6804"/>
      </w:tabs>
      <w:ind w:right="-28"/>
    </w:pPr>
    <w:rPr>
      <w:color w:val="000000"/>
    </w:rPr>
  </w:style>
  <w:style w:type="character" w:customStyle="1" w:styleId="platne">
    <w:name w:val="platne"/>
    <w:rsid w:val="00E96712"/>
  </w:style>
  <w:style w:type="character" w:customStyle="1" w:styleId="new-vykrik">
    <w:name w:val="new-vykrik"/>
    <w:rsid w:val="00E96712"/>
  </w:style>
  <w:style w:type="paragraph" w:styleId="Normlnweb">
    <w:name w:val="Normal (Web)"/>
    <w:basedOn w:val="Normln"/>
    <w:uiPriority w:val="99"/>
    <w:unhideWhenUsed/>
    <w:rsid w:val="00E96712"/>
    <w:pPr>
      <w:spacing w:before="100" w:beforeAutospacing="1" w:after="100" w:afterAutospacing="1"/>
      <w:jc w:val="both"/>
    </w:pPr>
  </w:style>
  <w:style w:type="character" w:customStyle="1" w:styleId="t9pt">
    <w:name w:val="t9pt"/>
    <w:rsid w:val="00E96712"/>
  </w:style>
  <w:style w:type="character" w:customStyle="1" w:styleId="12pt">
    <w:name w:val="12pt"/>
    <w:rsid w:val="00E96712"/>
  </w:style>
  <w:style w:type="paragraph" w:styleId="Bezmezer">
    <w:name w:val="No Spacing"/>
    <w:link w:val="BezmezerChar"/>
    <w:uiPriority w:val="1"/>
    <w:qFormat/>
    <w:rsid w:val="00E96712"/>
    <w:pPr>
      <w:widowControl w:val="0"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rsid w:val="00E96712"/>
    <w:rPr>
      <w:rFonts w:ascii="Arial Narrow" w:eastAsia="Times New Roman" w:hAnsi="Arial Narrow" w:cs="Times New Roman"/>
      <w:sz w:val="20"/>
      <w:szCs w:val="20"/>
      <w:lang w:eastAsia="cs-CZ"/>
    </w:rPr>
  </w:style>
  <w:style w:type="character" w:customStyle="1" w:styleId="8pt">
    <w:name w:val="8pt"/>
    <w:rsid w:val="00E96712"/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E96712"/>
    <w:pPr>
      <w:pBdr>
        <w:bottom w:val="single" w:sz="6" w:space="1" w:color="auto"/>
      </w:pBdr>
      <w:spacing w:before="120"/>
      <w:jc w:val="center"/>
    </w:pPr>
    <w:rPr>
      <w:rFonts w:ascii="Arial" w:hAnsi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E96712"/>
    <w:rPr>
      <w:rFonts w:ascii="Arial" w:eastAsia="Times New Roman" w:hAnsi="Arial" w:cs="Times New Roman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E96712"/>
    <w:pPr>
      <w:pBdr>
        <w:top w:val="single" w:sz="6" w:space="1" w:color="auto"/>
      </w:pBdr>
      <w:spacing w:before="120"/>
      <w:jc w:val="center"/>
    </w:pPr>
    <w:rPr>
      <w:rFonts w:ascii="Arial" w:hAnsi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E96712"/>
    <w:rPr>
      <w:rFonts w:ascii="Arial" w:eastAsia="Times New Roman" w:hAnsi="Arial" w:cs="Times New Roman"/>
      <w:vanish/>
      <w:sz w:val="16"/>
      <w:szCs w:val="16"/>
    </w:rPr>
  </w:style>
  <w:style w:type="character" w:customStyle="1" w:styleId="text12pt">
    <w:name w:val="text12pt"/>
    <w:rsid w:val="00E96712"/>
  </w:style>
  <w:style w:type="character" w:customStyle="1" w:styleId="skypepnhprintcontainer">
    <w:name w:val="skype_pnh_print_container"/>
    <w:rsid w:val="00E96712"/>
  </w:style>
  <w:style w:type="character" w:customStyle="1" w:styleId="skypepnhcontainer">
    <w:name w:val="skype_pnh_container"/>
    <w:rsid w:val="00E96712"/>
  </w:style>
  <w:style w:type="character" w:customStyle="1" w:styleId="skypepnhmark">
    <w:name w:val="skype_pnh_mark"/>
    <w:rsid w:val="00E96712"/>
  </w:style>
  <w:style w:type="character" w:customStyle="1" w:styleId="skypepnhleftspan">
    <w:name w:val="skype_pnh_left_span"/>
    <w:rsid w:val="00E96712"/>
  </w:style>
  <w:style w:type="character" w:customStyle="1" w:styleId="skypepnhdropartspan">
    <w:name w:val="skype_pnh_dropart_span"/>
    <w:rsid w:val="00E96712"/>
  </w:style>
  <w:style w:type="character" w:customStyle="1" w:styleId="skypepnhdropartflagspan">
    <w:name w:val="skype_pnh_dropart_flag_span"/>
    <w:rsid w:val="00E96712"/>
  </w:style>
  <w:style w:type="character" w:customStyle="1" w:styleId="skypepnhtextspan">
    <w:name w:val="skype_pnh_text_span"/>
    <w:rsid w:val="00E96712"/>
  </w:style>
  <w:style w:type="character" w:customStyle="1" w:styleId="skypepnhrightspan">
    <w:name w:val="skype_pnh_right_span"/>
    <w:rsid w:val="00E96712"/>
  </w:style>
  <w:style w:type="character" w:customStyle="1" w:styleId="7pt">
    <w:name w:val="7pt"/>
    <w:rsid w:val="00E96712"/>
  </w:style>
  <w:style w:type="paragraph" w:styleId="Odstavecseseznamem">
    <w:name w:val="List Paragraph"/>
    <w:basedOn w:val="Normln"/>
    <w:uiPriority w:val="34"/>
    <w:qFormat/>
    <w:rsid w:val="00E96712"/>
    <w:pPr>
      <w:widowControl w:val="0"/>
      <w:spacing w:before="120"/>
      <w:ind w:left="708"/>
      <w:jc w:val="both"/>
    </w:pPr>
    <w:rPr>
      <w:sz w:val="20"/>
      <w:szCs w:val="20"/>
    </w:rPr>
  </w:style>
  <w:style w:type="paragraph" w:customStyle="1" w:styleId="Eerveninormln">
    <w:name w:val="Eerveni normální"/>
    <w:basedOn w:val="Normln"/>
    <w:rsid w:val="00E96712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color w:val="FF0000"/>
      <w:sz w:val="20"/>
      <w:szCs w:val="20"/>
    </w:rPr>
  </w:style>
  <w:style w:type="paragraph" w:customStyle="1" w:styleId="Zeleninormln">
    <w:name w:val="Zeleni normální"/>
    <w:basedOn w:val="Normln"/>
    <w:rsid w:val="00E96712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color w:val="00FF00"/>
      <w:sz w:val="20"/>
      <w:szCs w:val="20"/>
    </w:rPr>
  </w:style>
  <w:style w:type="paragraph" w:customStyle="1" w:styleId="Modoenormln">
    <w:name w:val="Modoe normální"/>
    <w:basedOn w:val="Zeleninormln"/>
    <w:rsid w:val="00E96712"/>
    <w:rPr>
      <w:color w:val="0000FF"/>
    </w:rPr>
  </w:style>
  <w:style w:type="paragraph" w:customStyle="1" w:styleId="Hlavnnadpis">
    <w:name w:val="Hlavní nadpis"/>
    <w:basedOn w:val="Normln"/>
    <w:rsid w:val="00E9671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Arial" w:hAnsi="Arial"/>
      <w:b/>
      <w:smallCaps/>
      <w:sz w:val="48"/>
      <w:szCs w:val="20"/>
    </w:rPr>
  </w:style>
  <w:style w:type="paragraph" w:styleId="Nzev">
    <w:name w:val="Title"/>
    <w:basedOn w:val="Normln"/>
    <w:link w:val="NzevChar"/>
    <w:uiPriority w:val="99"/>
    <w:qFormat/>
    <w:rsid w:val="00E96712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E96712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BodyText21">
    <w:name w:val="Body Text 21"/>
    <w:basedOn w:val="Normln"/>
    <w:rsid w:val="00E96712"/>
    <w:pPr>
      <w:overflowPunct w:val="0"/>
      <w:autoSpaceDE w:val="0"/>
      <w:autoSpaceDN w:val="0"/>
      <w:adjustRightInd w:val="0"/>
      <w:spacing w:before="120" w:after="120"/>
      <w:ind w:left="283"/>
      <w:jc w:val="both"/>
      <w:textAlignment w:val="baseline"/>
    </w:pPr>
    <w:rPr>
      <w:sz w:val="20"/>
      <w:szCs w:val="20"/>
    </w:rPr>
  </w:style>
  <w:style w:type="paragraph" w:customStyle="1" w:styleId="BodyText31">
    <w:name w:val="Body Text 31"/>
    <w:basedOn w:val="BodyText21"/>
    <w:rsid w:val="00E96712"/>
  </w:style>
  <w:style w:type="paragraph" w:styleId="Podtitul">
    <w:name w:val="Subtitle"/>
    <w:basedOn w:val="Normln"/>
    <w:link w:val="PodtitulChar"/>
    <w:qFormat/>
    <w:rsid w:val="00E96712"/>
    <w:pPr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Arial" w:hAnsi="Arial"/>
      <w:sz w:val="20"/>
      <w:szCs w:val="20"/>
    </w:rPr>
  </w:style>
  <w:style w:type="character" w:customStyle="1" w:styleId="PodtitulChar">
    <w:name w:val="Podtitul Char"/>
    <w:basedOn w:val="Standardnpsmoodstavce"/>
    <w:link w:val="Podtitul"/>
    <w:rsid w:val="00E96712"/>
    <w:rPr>
      <w:rFonts w:ascii="Arial" w:eastAsia="Times New Roman" w:hAnsi="Arial" w:cs="Times New Roman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E96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96712"/>
    <w:rPr>
      <w:rFonts w:ascii="Courier New" w:eastAsia="Times New Roman" w:hAnsi="Courier New" w:cs="Times New Roman"/>
      <w:sz w:val="20"/>
      <w:szCs w:val="20"/>
    </w:rPr>
  </w:style>
  <w:style w:type="paragraph" w:customStyle="1" w:styleId="StylNadpis1Ped6b">
    <w:name w:val="Styl Nadpis 1 + Před:  6 b."/>
    <w:basedOn w:val="Nadpis1"/>
    <w:autoRedefine/>
    <w:rsid w:val="00E96712"/>
    <w:pPr>
      <w:widowControl/>
      <w:tabs>
        <w:tab w:val="clear" w:pos="397"/>
        <w:tab w:val="num" w:pos="432"/>
      </w:tabs>
      <w:overflowPunct w:val="0"/>
      <w:autoSpaceDE w:val="0"/>
      <w:autoSpaceDN w:val="0"/>
      <w:adjustRightInd w:val="0"/>
      <w:spacing w:before="120"/>
      <w:ind w:left="431" w:hanging="431"/>
      <w:textAlignment w:val="baseline"/>
    </w:pPr>
    <w:rPr>
      <w:bCs/>
      <w:caps w:val="0"/>
    </w:rPr>
  </w:style>
  <w:style w:type="paragraph" w:customStyle="1" w:styleId="import18">
    <w:name w:val="import18"/>
    <w:basedOn w:val="Normln"/>
    <w:rsid w:val="00E96712"/>
    <w:pPr>
      <w:spacing w:before="100" w:beforeAutospacing="1" w:after="100" w:afterAutospacing="1"/>
      <w:jc w:val="both"/>
    </w:pPr>
  </w:style>
  <w:style w:type="character" w:customStyle="1" w:styleId="address">
    <w:name w:val="address"/>
    <w:rsid w:val="00E96712"/>
  </w:style>
  <w:style w:type="character" w:customStyle="1" w:styleId="street-address">
    <w:name w:val="street-address"/>
    <w:rsid w:val="00E96712"/>
  </w:style>
  <w:style w:type="character" w:customStyle="1" w:styleId="id">
    <w:name w:val="id"/>
    <w:rsid w:val="00E96712"/>
  </w:style>
  <w:style w:type="paragraph" w:customStyle="1" w:styleId="BodyText22">
    <w:name w:val="Body Text 22"/>
    <w:basedOn w:val="Normln"/>
    <w:rsid w:val="00E96712"/>
    <w:pPr>
      <w:overflowPunct w:val="0"/>
      <w:autoSpaceDE w:val="0"/>
      <w:autoSpaceDN w:val="0"/>
      <w:adjustRightInd w:val="0"/>
      <w:spacing w:before="120" w:after="120"/>
      <w:ind w:left="283"/>
      <w:jc w:val="both"/>
      <w:textAlignment w:val="baseline"/>
    </w:pPr>
    <w:rPr>
      <w:sz w:val="20"/>
      <w:szCs w:val="20"/>
    </w:rPr>
  </w:style>
  <w:style w:type="paragraph" w:customStyle="1" w:styleId="xl154">
    <w:name w:val="xl154"/>
    <w:basedOn w:val="Normln"/>
    <w:rsid w:val="00E9671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5">
    <w:name w:val="xl155"/>
    <w:basedOn w:val="Normln"/>
    <w:rsid w:val="00E96712"/>
    <w:pPr>
      <w:pBdr>
        <w:bottom w:val="single" w:sz="4" w:space="0" w:color="auto"/>
      </w:pBdr>
      <w:shd w:val="clear" w:color="000000" w:fill="CCCC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56">
    <w:name w:val="xl156"/>
    <w:basedOn w:val="Normln"/>
    <w:rsid w:val="00E967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Normln"/>
    <w:rsid w:val="00E9671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Normln"/>
    <w:rsid w:val="00E96712"/>
    <w:pPr>
      <w:pBdr>
        <w:bottom w:val="single" w:sz="4" w:space="0" w:color="auto"/>
      </w:pBdr>
      <w:shd w:val="clear" w:color="000000" w:fill="33CCCC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59">
    <w:name w:val="xl159"/>
    <w:basedOn w:val="Normln"/>
    <w:rsid w:val="00E967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Normln"/>
    <w:rsid w:val="00E9671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ln"/>
    <w:rsid w:val="00E96712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62">
    <w:name w:val="xl162"/>
    <w:basedOn w:val="Normln"/>
    <w:rsid w:val="00E967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Normln"/>
    <w:rsid w:val="00E9671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Normln"/>
    <w:rsid w:val="00E96712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65">
    <w:name w:val="xl165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66">
    <w:name w:val="xl166"/>
    <w:basedOn w:val="Normln"/>
    <w:rsid w:val="00E967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ln"/>
    <w:rsid w:val="00E967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1">
    <w:name w:val="xl171"/>
    <w:basedOn w:val="Normln"/>
    <w:rsid w:val="00E967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2">
    <w:name w:val="xl172"/>
    <w:basedOn w:val="Normln"/>
    <w:rsid w:val="00E9671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both"/>
    </w:pPr>
  </w:style>
  <w:style w:type="paragraph" w:customStyle="1" w:styleId="xl173">
    <w:name w:val="xl173"/>
    <w:basedOn w:val="Normln"/>
    <w:rsid w:val="00E96712"/>
    <w:pPr>
      <w:pBdr>
        <w:top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both"/>
    </w:pPr>
    <w:rPr>
      <w:b/>
      <w:bCs/>
    </w:rPr>
  </w:style>
  <w:style w:type="paragraph" w:customStyle="1" w:styleId="xl174">
    <w:name w:val="xl174"/>
    <w:basedOn w:val="Normln"/>
    <w:rsid w:val="00E9671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jc w:val="both"/>
    </w:pPr>
    <w:rPr>
      <w:b/>
      <w:bCs/>
    </w:rPr>
  </w:style>
  <w:style w:type="paragraph" w:customStyle="1" w:styleId="xl175">
    <w:name w:val="xl175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jc w:val="center"/>
    </w:pPr>
  </w:style>
  <w:style w:type="paragraph" w:customStyle="1" w:styleId="xl176">
    <w:name w:val="xl176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jc w:val="center"/>
    </w:pPr>
  </w:style>
  <w:style w:type="paragraph" w:customStyle="1" w:styleId="xl177">
    <w:name w:val="xl177"/>
    <w:basedOn w:val="Normln"/>
    <w:rsid w:val="00E96712"/>
    <w:pPr>
      <w:pBdr>
        <w:left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both"/>
    </w:pPr>
  </w:style>
  <w:style w:type="paragraph" w:customStyle="1" w:styleId="xl178">
    <w:name w:val="xl178"/>
    <w:basedOn w:val="Normln"/>
    <w:rsid w:val="00E96712"/>
    <w:pPr>
      <w:pBdr>
        <w:bottom w:val="single" w:sz="4" w:space="0" w:color="auto"/>
      </w:pBdr>
      <w:shd w:val="clear" w:color="000000" w:fill="00FFFF"/>
      <w:spacing w:before="100" w:beforeAutospacing="1" w:after="100" w:afterAutospacing="1"/>
      <w:jc w:val="both"/>
    </w:pPr>
  </w:style>
  <w:style w:type="paragraph" w:customStyle="1" w:styleId="xl179">
    <w:name w:val="xl179"/>
    <w:basedOn w:val="Normln"/>
    <w:rsid w:val="00E96712"/>
    <w:pPr>
      <w:pBdr>
        <w:bottom w:val="single" w:sz="4" w:space="0" w:color="auto"/>
      </w:pBdr>
      <w:shd w:val="clear" w:color="000000" w:fill="00FFFF"/>
      <w:spacing w:before="100" w:beforeAutospacing="1" w:after="100" w:afterAutospacing="1"/>
      <w:jc w:val="center"/>
    </w:pPr>
  </w:style>
  <w:style w:type="paragraph" w:customStyle="1" w:styleId="xl180">
    <w:name w:val="xl180"/>
    <w:basedOn w:val="Normln"/>
    <w:rsid w:val="00E96712"/>
    <w:pPr>
      <w:pBdr>
        <w:top w:val="single" w:sz="8" w:space="0" w:color="auto"/>
        <w:left w:val="single" w:sz="4" w:space="0" w:color="auto"/>
        <w:bottom w:val="double" w:sz="6" w:space="0" w:color="auto"/>
      </w:pBdr>
      <w:shd w:val="clear" w:color="000000" w:fill="00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1">
    <w:name w:val="xl181"/>
    <w:basedOn w:val="Normln"/>
    <w:rsid w:val="00E96712"/>
    <w:pPr>
      <w:pBdr>
        <w:top w:val="single" w:sz="8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2">
    <w:name w:val="xl182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3">
    <w:name w:val="xl183"/>
    <w:basedOn w:val="Normln"/>
    <w:rsid w:val="00E967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4">
    <w:name w:val="xl184"/>
    <w:basedOn w:val="Normln"/>
    <w:rsid w:val="00E9671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5">
    <w:name w:val="xl185"/>
    <w:basedOn w:val="Normln"/>
    <w:rsid w:val="00E9671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6">
    <w:name w:val="xl186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both"/>
    </w:pPr>
    <w:rPr>
      <w:b/>
      <w:bCs/>
    </w:rPr>
  </w:style>
  <w:style w:type="paragraph" w:customStyle="1" w:styleId="xl187">
    <w:name w:val="xl187"/>
    <w:basedOn w:val="Normln"/>
    <w:rsid w:val="00E967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jc w:val="both"/>
    </w:pPr>
    <w:rPr>
      <w:b/>
      <w:bCs/>
    </w:rPr>
  </w:style>
  <w:style w:type="paragraph" w:customStyle="1" w:styleId="xl188">
    <w:name w:val="xl188"/>
    <w:basedOn w:val="Normln"/>
    <w:rsid w:val="00E96712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both"/>
    </w:pPr>
  </w:style>
  <w:style w:type="paragraph" w:customStyle="1" w:styleId="xl189">
    <w:name w:val="xl189"/>
    <w:basedOn w:val="Normln"/>
    <w:rsid w:val="00E96712"/>
    <w:pPr>
      <w:pBdr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both"/>
    </w:pPr>
  </w:style>
  <w:style w:type="paragraph" w:customStyle="1" w:styleId="xl190">
    <w:name w:val="xl190"/>
    <w:basedOn w:val="Normln"/>
    <w:rsid w:val="00E96712"/>
    <w:pPr>
      <w:pBdr>
        <w:left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91">
    <w:name w:val="xl191"/>
    <w:basedOn w:val="Normln"/>
    <w:rsid w:val="00E9671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both"/>
    </w:pPr>
    <w:rPr>
      <w:i/>
      <w:iCs/>
      <w:sz w:val="18"/>
      <w:szCs w:val="18"/>
    </w:rPr>
  </w:style>
  <w:style w:type="paragraph" w:customStyle="1" w:styleId="xl192">
    <w:name w:val="xl192"/>
    <w:basedOn w:val="Normln"/>
    <w:rsid w:val="00E967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3">
    <w:name w:val="xl193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94">
    <w:name w:val="xl194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5">
    <w:name w:val="xl195"/>
    <w:basedOn w:val="Normln"/>
    <w:rsid w:val="00E967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Normln"/>
    <w:rsid w:val="00E9671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97">
    <w:name w:val="xl197"/>
    <w:basedOn w:val="Normln"/>
    <w:rsid w:val="00E96712"/>
    <w:pPr>
      <w:pBdr>
        <w:top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98">
    <w:name w:val="xl198"/>
    <w:basedOn w:val="Normln"/>
    <w:rsid w:val="00E96712"/>
    <w:pPr>
      <w:pBdr>
        <w:top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99">
    <w:name w:val="xl199"/>
    <w:basedOn w:val="Normln"/>
    <w:rsid w:val="00E96712"/>
    <w:pPr>
      <w:pBdr>
        <w:top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0">
    <w:name w:val="xl200"/>
    <w:basedOn w:val="Normln"/>
    <w:rsid w:val="00E96712"/>
    <w:pPr>
      <w:pBdr>
        <w:top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Normln"/>
    <w:rsid w:val="00E9671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Normln"/>
    <w:rsid w:val="00E967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3">
    <w:name w:val="xl203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04">
    <w:name w:val="xl204"/>
    <w:basedOn w:val="Normln"/>
    <w:rsid w:val="00E96712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Normln"/>
    <w:rsid w:val="00E96712"/>
    <w:pPr>
      <w:pBdr>
        <w:top w:val="single" w:sz="8" w:space="0" w:color="auto"/>
        <w:bottom w:val="double" w:sz="6" w:space="0" w:color="auto"/>
      </w:pBdr>
      <w:shd w:val="clear" w:color="000000" w:fill="00FFFF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Normln"/>
    <w:rsid w:val="00E96712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Normln"/>
    <w:rsid w:val="00E96712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Normln"/>
    <w:rsid w:val="00E967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9">
    <w:name w:val="xl209"/>
    <w:basedOn w:val="Normln"/>
    <w:rsid w:val="00E967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210">
    <w:name w:val="xl210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11">
    <w:name w:val="xl211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2">
    <w:name w:val="xl212"/>
    <w:basedOn w:val="Normln"/>
    <w:rsid w:val="00E96712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both"/>
    </w:pPr>
  </w:style>
  <w:style w:type="paragraph" w:customStyle="1" w:styleId="xl213">
    <w:name w:val="xl213"/>
    <w:basedOn w:val="Normln"/>
    <w:rsid w:val="00E9671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jc w:val="both"/>
    </w:pPr>
  </w:style>
  <w:style w:type="paragraph" w:customStyle="1" w:styleId="xl214">
    <w:name w:val="xl214"/>
    <w:basedOn w:val="Normln"/>
    <w:rsid w:val="00E967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both"/>
    </w:pPr>
    <w:rPr>
      <w:b/>
      <w:bCs/>
    </w:rPr>
  </w:style>
  <w:style w:type="paragraph" w:customStyle="1" w:styleId="xl215">
    <w:name w:val="xl215"/>
    <w:basedOn w:val="Normln"/>
    <w:rsid w:val="00E96712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right"/>
    </w:pPr>
  </w:style>
  <w:style w:type="paragraph" w:customStyle="1" w:styleId="xl216">
    <w:name w:val="xl216"/>
    <w:basedOn w:val="Normln"/>
    <w:rsid w:val="00E96712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</w:pPr>
  </w:style>
  <w:style w:type="paragraph" w:customStyle="1" w:styleId="HBText">
    <w:name w:val="HB Text"/>
    <w:uiPriority w:val="99"/>
    <w:rsid w:val="00E96712"/>
    <w:pPr>
      <w:widowControl w:val="0"/>
      <w:autoSpaceDE w:val="0"/>
      <w:autoSpaceDN w:val="0"/>
      <w:adjustRightInd w:val="0"/>
      <w:spacing w:before="30" w:after="30" w:line="240" w:lineRule="auto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character" w:customStyle="1" w:styleId="RozvrendokumentuChar">
    <w:name w:val="Rozvržení dokumentu Char"/>
    <w:rsid w:val="00E96712"/>
    <w:rPr>
      <w:rFonts w:ascii="Tahoma" w:hAnsi="Tahoma" w:cs="Tahoma"/>
      <w:shd w:val="clear" w:color="auto" w:fill="000080"/>
      <w:lang w:val="cs-CZ" w:eastAsia="cs-CZ" w:bidi="ar-SA"/>
    </w:rPr>
  </w:style>
  <w:style w:type="paragraph" w:customStyle="1" w:styleId="odrky">
    <w:name w:val="odrážky"/>
    <w:basedOn w:val="Normln"/>
    <w:rsid w:val="00E96712"/>
    <w:pPr>
      <w:numPr>
        <w:numId w:val="2"/>
      </w:numPr>
      <w:spacing w:before="120" w:line="360" w:lineRule="auto"/>
      <w:jc w:val="both"/>
    </w:pPr>
  </w:style>
  <w:style w:type="paragraph" w:styleId="Titulek">
    <w:name w:val="caption"/>
    <w:basedOn w:val="Normln"/>
    <w:next w:val="Normln"/>
    <w:qFormat/>
    <w:rsid w:val="00E96712"/>
    <w:pPr>
      <w:spacing w:before="120" w:line="360" w:lineRule="auto"/>
      <w:ind w:firstLine="709"/>
      <w:jc w:val="both"/>
    </w:pPr>
    <w:rPr>
      <w:b/>
      <w:bCs/>
      <w:sz w:val="20"/>
      <w:szCs w:val="20"/>
    </w:rPr>
  </w:style>
  <w:style w:type="paragraph" w:customStyle="1" w:styleId="StylZkladntextTun">
    <w:name w:val="Styl Základní text + Tučné"/>
    <w:basedOn w:val="Zkladntext"/>
    <w:link w:val="StylZkladntextTunChar"/>
    <w:autoRedefine/>
    <w:rsid w:val="00E96712"/>
    <w:pPr>
      <w:widowControl/>
      <w:overflowPunct w:val="0"/>
      <w:autoSpaceDE w:val="0"/>
      <w:autoSpaceDN w:val="0"/>
      <w:adjustRightInd w:val="0"/>
      <w:spacing w:after="0"/>
      <w:textAlignment w:val="baseline"/>
    </w:pPr>
    <w:rPr>
      <w:b/>
      <w:bCs/>
      <w:color w:val="000000"/>
    </w:rPr>
  </w:style>
  <w:style w:type="character" w:customStyle="1" w:styleId="StylZkladntextTunChar">
    <w:name w:val="Styl Základní text + Tučné Char"/>
    <w:link w:val="StylZkladntextTun"/>
    <w:rsid w:val="00E9671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locality">
    <w:name w:val="locality"/>
    <w:rsid w:val="00E96712"/>
  </w:style>
  <w:style w:type="paragraph" w:customStyle="1" w:styleId="Odstavecseseznamem1">
    <w:name w:val="Odstavec se seznamem1"/>
    <w:basedOn w:val="Normln"/>
    <w:uiPriority w:val="34"/>
    <w:qFormat/>
    <w:rsid w:val="00E96712"/>
    <w:pPr>
      <w:overflowPunct w:val="0"/>
      <w:autoSpaceDE w:val="0"/>
      <w:autoSpaceDN w:val="0"/>
      <w:adjustRightInd w:val="0"/>
      <w:spacing w:before="120"/>
      <w:ind w:left="708"/>
      <w:jc w:val="both"/>
      <w:textAlignment w:val="baseline"/>
    </w:pPr>
    <w:rPr>
      <w:sz w:val="20"/>
      <w:szCs w:val="20"/>
    </w:rPr>
  </w:style>
  <w:style w:type="paragraph" w:styleId="Seznamsodrkami3">
    <w:name w:val="List Bullet 3"/>
    <w:basedOn w:val="Normln"/>
    <w:uiPriority w:val="99"/>
    <w:unhideWhenUsed/>
    <w:rsid w:val="00E96712"/>
    <w:pPr>
      <w:numPr>
        <w:numId w:val="3"/>
      </w:numPr>
      <w:overflowPunct w:val="0"/>
      <w:autoSpaceDE w:val="0"/>
      <w:autoSpaceDN w:val="0"/>
      <w:adjustRightInd w:val="0"/>
      <w:spacing w:before="120"/>
      <w:contextualSpacing/>
      <w:jc w:val="both"/>
      <w:textAlignment w:val="baseline"/>
    </w:pPr>
    <w:rPr>
      <w:sz w:val="20"/>
      <w:szCs w:val="20"/>
    </w:rPr>
  </w:style>
  <w:style w:type="paragraph" w:customStyle="1" w:styleId="Styl">
    <w:name w:val="Styl"/>
    <w:basedOn w:val="Normln"/>
    <w:uiPriority w:val="99"/>
    <w:rsid w:val="00E96712"/>
    <w:pPr>
      <w:spacing w:before="120" w:after="160" w:line="240" w:lineRule="exact"/>
      <w:jc w:val="both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customStyle="1" w:styleId="row">
    <w:name w:val="row"/>
    <w:basedOn w:val="Normln"/>
    <w:rsid w:val="00E96712"/>
    <w:pPr>
      <w:spacing w:before="100" w:beforeAutospacing="1" w:after="100" w:afterAutospacing="1"/>
      <w:jc w:val="both"/>
    </w:pPr>
  </w:style>
  <w:style w:type="paragraph" w:customStyle="1" w:styleId="description">
    <w:name w:val="description"/>
    <w:basedOn w:val="Normln"/>
    <w:rsid w:val="00E96712"/>
    <w:pPr>
      <w:spacing w:before="100" w:beforeAutospacing="1" w:after="100" w:afterAutospacing="1"/>
      <w:jc w:val="both"/>
    </w:pPr>
  </w:style>
  <w:style w:type="paragraph" w:styleId="Nadpisobsahu">
    <w:name w:val="TOC Heading"/>
    <w:basedOn w:val="Nadpis1"/>
    <w:next w:val="Normln"/>
    <w:uiPriority w:val="39"/>
    <w:qFormat/>
    <w:rsid w:val="00E96712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E967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E967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odyText32">
    <w:name w:val="Body Text 32"/>
    <w:basedOn w:val="Normln"/>
    <w:rsid w:val="00E96712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0"/>
      <w:szCs w:val="20"/>
    </w:rPr>
  </w:style>
  <w:style w:type="paragraph" w:customStyle="1" w:styleId="Default">
    <w:name w:val="Default"/>
    <w:rsid w:val="00E96712"/>
    <w:pPr>
      <w:autoSpaceDE w:val="0"/>
      <w:autoSpaceDN w:val="0"/>
      <w:adjustRightInd w:val="0"/>
      <w:spacing w:after="0" w:line="240" w:lineRule="auto"/>
    </w:pPr>
    <w:rPr>
      <w:rFonts w:ascii="GPJKAD+TimesNewRoman" w:eastAsia="Times New Roman" w:hAnsi="GPJKAD+TimesNewRoman" w:cs="GPJKAD+TimesNewRoman"/>
      <w:color w:val="000000"/>
      <w:sz w:val="24"/>
      <w:szCs w:val="24"/>
      <w:lang w:eastAsia="cs-CZ"/>
    </w:rPr>
  </w:style>
  <w:style w:type="numbering" w:customStyle="1" w:styleId="seznamliteratury">
    <w:name w:val="seznam literatury"/>
    <w:basedOn w:val="Bezseznamu"/>
    <w:rsid w:val="00E96712"/>
    <w:pPr>
      <w:numPr>
        <w:numId w:val="4"/>
      </w:numPr>
    </w:pPr>
  </w:style>
  <w:style w:type="paragraph" w:styleId="Rozloendokumentu">
    <w:name w:val="Document Map"/>
    <w:basedOn w:val="Normln"/>
    <w:link w:val="RozloendokumentuChar"/>
    <w:rsid w:val="00E96712"/>
    <w:rPr>
      <w:rFonts w:ascii="Segoe UI" w:hAnsi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E96712"/>
    <w:rPr>
      <w:rFonts w:ascii="Segoe UI" w:eastAsia="Times New Roman" w:hAnsi="Segoe UI" w:cs="Times New Roman"/>
      <w:sz w:val="16"/>
      <w:szCs w:val="16"/>
    </w:rPr>
  </w:style>
  <w:style w:type="character" w:styleId="Zvraznn">
    <w:name w:val="Emphasis"/>
    <w:uiPriority w:val="20"/>
    <w:qFormat/>
    <w:rsid w:val="00E96712"/>
    <w:rPr>
      <w:i/>
      <w:iCs/>
    </w:rPr>
  </w:style>
  <w:style w:type="paragraph" w:customStyle="1" w:styleId="Textodstavce">
    <w:name w:val="Text odstavce"/>
    <w:basedOn w:val="Normln"/>
    <w:uiPriority w:val="99"/>
    <w:rsid w:val="00E96712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uiPriority w:val="99"/>
    <w:rsid w:val="00E96712"/>
    <w:pPr>
      <w:numPr>
        <w:ilvl w:val="2"/>
        <w:numId w:val="5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E96712"/>
    <w:pPr>
      <w:numPr>
        <w:ilvl w:val="1"/>
        <w:numId w:val="5"/>
      </w:numPr>
      <w:jc w:val="both"/>
      <w:outlineLvl w:val="7"/>
    </w:pPr>
    <w:rPr>
      <w:szCs w:val="20"/>
    </w:rPr>
  </w:style>
  <w:style w:type="character" w:customStyle="1" w:styleId="TextbublinyChar1">
    <w:name w:val="Text bubliny Char1"/>
    <w:uiPriority w:val="99"/>
    <w:semiHidden/>
    <w:rsid w:val="00E96712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E96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revnseznamzvraznn12">
    <w:name w:val="Barevný seznam – zvýraznění 12"/>
    <w:basedOn w:val="Normln"/>
    <w:uiPriority w:val="99"/>
    <w:qFormat/>
    <w:rsid w:val="00DD34B8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">
    <w:name w:val="st"/>
    <w:rsid w:val="00DD3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6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 1,Dipl 1"/>
    <w:basedOn w:val="Normln"/>
    <w:next w:val="Normln"/>
    <w:link w:val="Nadpis1Char"/>
    <w:qFormat/>
    <w:rsid w:val="00E96712"/>
    <w:pPr>
      <w:keepNext/>
      <w:widowControl w:val="0"/>
      <w:numPr>
        <w:numId w:val="1"/>
      </w:numPr>
      <w:jc w:val="both"/>
      <w:outlineLvl w:val="0"/>
    </w:pPr>
    <w:rPr>
      <w:b/>
      <w:caps/>
      <w:kern w:val="28"/>
      <w:sz w:val="28"/>
      <w:szCs w:val="20"/>
    </w:rPr>
  </w:style>
  <w:style w:type="paragraph" w:styleId="Nadpis2">
    <w:name w:val="heading 2"/>
    <w:aliases w:val="Nadpis 2 Z,Dipl2"/>
    <w:basedOn w:val="Normln"/>
    <w:next w:val="Normln"/>
    <w:link w:val="Nadpis2Char"/>
    <w:qFormat/>
    <w:rsid w:val="00E96712"/>
    <w:pPr>
      <w:keepNext/>
      <w:widowControl w:val="0"/>
      <w:numPr>
        <w:ilvl w:val="1"/>
        <w:numId w:val="1"/>
      </w:numPr>
      <w:spacing w:before="240"/>
      <w:jc w:val="both"/>
      <w:outlineLvl w:val="1"/>
    </w:pPr>
    <w:rPr>
      <w:b/>
      <w:caps/>
      <w:szCs w:val="20"/>
    </w:rPr>
  </w:style>
  <w:style w:type="paragraph" w:styleId="Nadpis3">
    <w:name w:val="heading 3"/>
    <w:aliases w:val="Nadpis 3 Z,Dipl3"/>
    <w:basedOn w:val="Normln"/>
    <w:next w:val="Normln"/>
    <w:link w:val="Nadpis3Char"/>
    <w:autoRedefine/>
    <w:qFormat/>
    <w:rsid w:val="00E96712"/>
    <w:pPr>
      <w:keepNext/>
      <w:widowControl w:val="0"/>
      <w:numPr>
        <w:ilvl w:val="2"/>
        <w:numId w:val="1"/>
      </w:numPr>
      <w:tabs>
        <w:tab w:val="clear" w:pos="1004"/>
      </w:tabs>
      <w:spacing w:before="240"/>
      <w:ind w:left="709"/>
      <w:jc w:val="both"/>
      <w:outlineLvl w:val="2"/>
    </w:pPr>
    <w:rPr>
      <w:b/>
      <w:sz w:val="22"/>
      <w:szCs w:val="20"/>
    </w:rPr>
  </w:style>
  <w:style w:type="paragraph" w:styleId="Nadpis4">
    <w:name w:val="heading 4"/>
    <w:aliases w:val="Nadpis 4 Z"/>
    <w:basedOn w:val="Normln"/>
    <w:next w:val="Normln"/>
    <w:link w:val="Nadpis4Char"/>
    <w:autoRedefine/>
    <w:qFormat/>
    <w:rsid w:val="00E96712"/>
    <w:pPr>
      <w:keepNext/>
      <w:widowControl w:val="0"/>
      <w:numPr>
        <w:ilvl w:val="3"/>
        <w:numId w:val="1"/>
      </w:numPr>
      <w:spacing w:before="240"/>
      <w:ind w:left="862" w:hanging="862"/>
      <w:jc w:val="both"/>
      <w:outlineLvl w:val="3"/>
    </w:pPr>
    <w:rPr>
      <w:b/>
      <w:sz w:val="20"/>
      <w:szCs w:val="20"/>
    </w:rPr>
  </w:style>
  <w:style w:type="paragraph" w:styleId="Nadpis5">
    <w:name w:val="heading 5"/>
    <w:basedOn w:val="Normln"/>
    <w:next w:val="Normln"/>
    <w:link w:val="Nadpis5Char"/>
    <w:qFormat/>
    <w:rsid w:val="00E96712"/>
    <w:pPr>
      <w:keepNext/>
      <w:widowControl w:val="0"/>
      <w:numPr>
        <w:ilvl w:val="4"/>
        <w:numId w:val="1"/>
      </w:numPr>
      <w:spacing w:before="120"/>
      <w:jc w:val="both"/>
      <w:outlineLvl w:val="4"/>
    </w:pPr>
    <w:rPr>
      <w:i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E96712"/>
    <w:pPr>
      <w:keepNext/>
      <w:widowControl w:val="0"/>
      <w:numPr>
        <w:ilvl w:val="5"/>
        <w:numId w:val="1"/>
      </w:numPr>
      <w:spacing w:before="120"/>
      <w:jc w:val="both"/>
      <w:outlineLvl w:val="5"/>
    </w:pPr>
    <w:rPr>
      <w:i/>
      <w:iCs/>
      <w:sz w:val="18"/>
      <w:szCs w:val="18"/>
    </w:rPr>
  </w:style>
  <w:style w:type="paragraph" w:styleId="Nadpis7">
    <w:name w:val="heading 7"/>
    <w:basedOn w:val="Normln"/>
    <w:next w:val="Normln"/>
    <w:link w:val="Nadpis7Char"/>
    <w:qFormat/>
    <w:rsid w:val="00E96712"/>
    <w:pPr>
      <w:keepNext/>
      <w:widowControl w:val="0"/>
      <w:spacing w:before="120" w:line="360" w:lineRule="atLeast"/>
      <w:jc w:val="both"/>
      <w:outlineLvl w:val="6"/>
    </w:pPr>
    <w:rPr>
      <w:rFonts w:ascii="Tahoma" w:hAnsi="Tahoma"/>
      <w:b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E96712"/>
    <w:pPr>
      <w:keepNext/>
      <w:widowControl w:val="0"/>
      <w:numPr>
        <w:ilvl w:val="7"/>
        <w:numId w:val="1"/>
      </w:numPr>
      <w:spacing w:before="120"/>
      <w:jc w:val="both"/>
      <w:outlineLvl w:val="7"/>
    </w:pPr>
    <w:rPr>
      <w:b/>
      <w:color w:val="00000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E96712"/>
    <w:pPr>
      <w:keepNext/>
      <w:widowControl w:val="0"/>
      <w:numPr>
        <w:ilvl w:val="8"/>
        <w:numId w:val="1"/>
      </w:numPr>
      <w:spacing w:before="120"/>
      <w:jc w:val="center"/>
      <w:outlineLvl w:val="8"/>
    </w:pPr>
    <w:rPr>
      <w:b/>
      <w:bCs/>
      <w:sz w:val="14"/>
      <w:szCs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 1 Char,Dipl 1 Char"/>
    <w:basedOn w:val="Standardnpsmoodstavce"/>
    <w:link w:val="Nadpis1"/>
    <w:rsid w:val="00E96712"/>
    <w:rPr>
      <w:rFonts w:ascii="Times New Roman" w:eastAsia="Times New Roman" w:hAnsi="Times New Roman" w:cs="Times New Roman"/>
      <w:b/>
      <w:caps/>
      <w:kern w:val="28"/>
      <w:sz w:val="28"/>
      <w:szCs w:val="20"/>
      <w:lang w:eastAsia="cs-CZ"/>
    </w:rPr>
  </w:style>
  <w:style w:type="character" w:customStyle="1" w:styleId="Nadpis2Char">
    <w:name w:val="Nadpis 2 Char"/>
    <w:aliases w:val="Nadpis 2 Z Char,Dipl2 Char"/>
    <w:basedOn w:val="Standardnpsmoodstavce"/>
    <w:link w:val="Nadpis2"/>
    <w:rsid w:val="00E96712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character" w:customStyle="1" w:styleId="Nadpis3Char">
    <w:name w:val="Nadpis 3 Char"/>
    <w:aliases w:val="Nadpis 3 Z Char,Dipl3 Char"/>
    <w:basedOn w:val="Standardnpsmoodstavce"/>
    <w:link w:val="Nadpis3"/>
    <w:rsid w:val="00E96712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Nadpis 4 Z Char"/>
    <w:basedOn w:val="Standardnpsmoodstavce"/>
    <w:link w:val="Nadpis4"/>
    <w:rsid w:val="00E9671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96712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96712"/>
    <w:rPr>
      <w:rFonts w:ascii="Times New Roman" w:eastAsia="Times New Roman" w:hAnsi="Times New Roman" w:cs="Times New Roman"/>
      <w:i/>
      <w:iCs/>
      <w:sz w:val="18"/>
      <w:szCs w:val="18"/>
      <w:lang w:eastAsia="cs-CZ"/>
    </w:rPr>
  </w:style>
  <w:style w:type="character" w:customStyle="1" w:styleId="Nadpis7Char">
    <w:name w:val="Nadpis 7 Char"/>
    <w:basedOn w:val="Standardnpsmoodstavce"/>
    <w:link w:val="Nadpis7"/>
    <w:rsid w:val="00E96712"/>
    <w:rPr>
      <w:rFonts w:ascii="Tahoma" w:eastAsia="Times New Roman" w:hAnsi="Tahoma" w:cs="Times New Roman"/>
      <w:b/>
      <w:sz w:val="20"/>
      <w:szCs w:val="20"/>
    </w:rPr>
  </w:style>
  <w:style w:type="character" w:customStyle="1" w:styleId="Nadpis8Char">
    <w:name w:val="Nadpis 8 Char"/>
    <w:basedOn w:val="Standardnpsmoodstavce"/>
    <w:link w:val="Nadpis8"/>
    <w:rsid w:val="00E96712"/>
    <w:rPr>
      <w:rFonts w:ascii="Times New Roman" w:eastAsia="Times New Roman" w:hAnsi="Times New Roman" w:cs="Times New Roman"/>
      <w:b/>
      <w:color w:val="000000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96712"/>
    <w:rPr>
      <w:rFonts w:ascii="Times New Roman" w:eastAsia="Times New Roman" w:hAnsi="Times New Roman" w:cs="Times New Roman"/>
      <w:b/>
      <w:bCs/>
      <w:sz w:val="14"/>
      <w:szCs w:val="14"/>
      <w:lang w:eastAsia="cs-CZ"/>
    </w:rPr>
  </w:style>
  <w:style w:type="table" w:styleId="Mkatabulky">
    <w:name w:val="Table Grid"/>
    <w:basedOn w:val="Normlntabulka"/>
    <w:uiPriority w:val="39"/>
    <w:rsid w:val="00E967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E96712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96712"/>
    <w:rPr>
      <w:rFonts w:ascii="Segoe UI" w:eastAsia="Times New Roman" w:hAnsi="Segoe UI" w:cs="Times New Roman"/>
      <w:sz w:val="18"/>
      <w:szCs w:val="18"/>
    </w:rPr>
  </w:style>
  <w:style w:type="numbering" w:customStyle="1" w:styleId="Bezseznamu1">
    <w:name w:val="Bez seznamu1"/>
    <w:next w:val="Bezseznamu"/>
    <w:uiPriority w:val="99"/>
    <w:semiHidden/>
    <w:unhideWhenUsed/>
    <w:rsid w:val="00E96712"/>
  </w:style>
  <w:style w:type="paragraph" w:styleId="Zhlav">
    <w:name w:val="header"/>
    <w:aliases w:val="Záhlaví a zápatí"/>
    <w:basedOn w:val="Normln"/>
    <w:next w:val="Normln"/>
    <w:link w:val="ZhlavChar"/>
    <w:uiPriority w:val="99"/>
    <w:rsid w:val="00E96712"/>
    <w:pPr>
      <w:widowControl w:val="0"/>
      <w:tabs>
        <w:tab w:val="center" w:pos="4536"/>
        <w:tab w:val="right" w:pos="9072"/>
      </w:tabs>
      <w:jc w:val="right"/>
    </w:pPr>
    <w:rPr>
      <w:i/>
      <w:sz w:val="20"/>
      <w:szCs w:val="20"/>
    </w:rPr>
  </w:style>
  <w:style w:type="character" w:customStyle="1" w:styleId="ZhlavChar">
    <w:name w:val="Záhlaví Char"/>
    <w:aliases w:val="Záhlaví a zápatí Char"/>
    <w:basedOn w:val="Standardnpsmoodstavce"/>
    <w:link w:val="Zhlav"/>
    <w:uiPriority w:val="99"/>
    <w:rsid w:val="00E96712"/>
    <w:rPr>
      <w:rFonts w:ascii="Times New Roman" w:eastAsia="Times New Roman" w:hAnsi="Times New Roman" w:cs="Times New Roman"/>
      <w:i/>
      <w:sz w:val="20"/>
      <w:szCs w:val="20"/>
    </w:rPr>
  </w:style>
  <w:style w:type="character" w:styleId="slostrnky">
    <w:name w:val="page number"/>
    <w:rsid w:val="00E96712"/>
    <w:rPr>
      <w:sz w:val="20"/>
    </w:rPr>
  </w:style>
  <w:style w:type="paragraph" w:customStyle="1" w:styleId="Zhlav-akce">
    <w:name w:val="Záhlaví-akce"/>
    <w:basedOn w:val="Normln"/>
    <w:rsid w:val="00E96712"/>
    <w:pPr>
      <w:widowControl w:val="0"/>
      <w:spacing w:before="120"/>
      <w:jc w:val="both"/>
    </w:pPr>
    <w:rPr>
      <w:i/>
      <w:sz w:val="20"/>
      <w:szCs w:val="20"/>
    </w:rPr>
  </w:style>
  <w:style w:type="character" w:customStyle="1" w:styleId="zklstylpsma">
    <w:name w:val="zákl. styl písma"/>
    <w:rsid w:val="00E96712"/>
    <w:rPr>
      <w:rFonts w:ascii="Switzerland" w:hAnsi="Switzerland"/>
      <w:kern w:val="16"/>
      <w:sz w:val="20"/>
    </w:rPr>
  </w:style>
  <w:style w:type="paragraph" w:styleId="slovanseznam">
    <w:name w:val="List Number"/>
    <w:basedOn w:val="Normln"/>
    <w:rsid w:val="00E96712"/>
    <w:pPr>
      <w:widowControl w:val="0"/>
      <w:spacing w:before="120"/>
      <w:ind w:left="283" w:hanging="283"/>
      <w:jc w:val="both"/>
    </w:pPr>
    <w:rPr>
      <w:sz w:val="20"/>
      <w:szCs w:val="20"/>
    </w:rPr>
  </w:style>
  <w:style w:type="paragraph" w:customStyle="1" w:styleId="Zhlav-kap">
    <w:name w:val="Záhlaví - kap."/>
    <w:basedOn w:val="Normln"/>
    <w:rsid w:val="00E96712"/>
    <w:pPr>
      <w:widowControl w:val="0"/>
      <w:spacing w:before="120"/>
      <w:jc w:val="right"/>
    </w:pPr>
    <w:rPr>
      <w:i/>
      <w:sz w:val="20"/>
      <w:szCs w:val="20"/>
    </w:rPr>
  </w:style>
  <w:style w:type="paragraph" w:styleId="slovanseznam2">
    <w:name w:val="List Number 2"/>
    <w:basedOn w:val="Normln"/>
    <w:rsid w:val="00E96712"/>
    <w:pPr>
      <w:widowControl w:val="0"/>
      <w:spacing w:before="120"/>
      <w:ind w:left="566" w:hanging="283"/>
      <w:jc w:val="both"/>
    </w:pPr>
    <w:rPr>
      <w:sz w:val="20"/>
      <w:szCs w:val="20"/>
    </w:rPr>
  </w:style>
  <w:style w:type="paragraph" w:styleId="slovanseznam3">
    <w:name w:val="List Number 3"/>
    <w:basedOn w:val="Normln"/>
    <w:rsid w:val="00E96712"/>
    <w:pPr>
      <w:widowControl w:val="0"/>
      <w:spacing w:before="120"/>
      <w:ind w:left="849" w:hanging="283"/>
      <w:jc w:val="both"/>
    </w:pPr>
    <w:rPr>
      <w:sz w:val="20"/>
      <w:szCs w:val="20"/>
    </w:rPr>
  </w:style>
  <w:style w:type="paragraph" w:styleId="slovanseznam4">
    <w:name w:val="List Number 4"/>
    <w:basedOn w:val="Normln"/>
    <w:rsid w:val="00E96712"/>
    <w:pPr>
      <w:widowControl w:val="0"/>
      <w:spacing w:before="120"/>
      <w:ind w:left="1132" w:hanging="283"/>
      <w:jc w:val="both"/>
    </w:pPr>
    <w:rPr>
      <w:sz w:val="20"/>
      <w:szCs w:val="20"/>
    </w:rPr>
  </w:style>
  <w:style w:type="paragraph" w:styleId="slovanseznam5">
    <w:name w:val="List Number 5"/>
    <w:basedOn w:val="Normln"/>
    <w:rsid w:val="00E96712"/>
    <w:pPr>
      <w:widowControl w:val="0"/>
      <w:spacing w:before="120"/>
      <w:ind w:left="1415" w:hanging="283"/>
      <w:jc w:val="both"/>
    </w:pPr>
    <w:rPr>
      <w:sz w:val="20"/>
      <w:szCs w:val="20"/>
    </w:rPr>
  </w:style>
  <w:style w:type="paragraph" w:styleId="Rejstk1">
    <w:name w:val="index 1"/>
    <w:basedOn w:val="Normln"/>
    <w:next w:val="Normln"/>
    <w:rsid w:val="00E96712"/>
    <w:pPr>
      <w:widowControl w:val="0"/>
      <w:tabs>
        <w:tab w:val="right" w:leader="dot" w:pos="8788"/>
      </w:tabs>
      <w:spacing w:before="120"/>
      <w:ind w:left="200" w:hanging="200"/>
      <w:jc w:val="both"/>
    </w:pPr>
    <w:rPr>
      <w:sz w:val="20"/>
      <w:szCs w:val="20"/>
    </w:rPr>
  </w:style>
  <w:style w:type="paragraph" w:styleId="Normlnodsazen">
    <w:name w:val="Normal Indent"/>
    <w:aliases w:val="záhlaví"/>
    <w:basedOn w:val="Normln"/>
    <w:next w:val="Normln"/>
    <w:rsid w:val="00E96712"/>
    <w:pPr>
      <w:widowControl w:val="0"/>
      <w:ind w:left="709"/>
      <w:jc w:val="both"/>
    </w:pPr>
    <w:rPr>
      <w:sz w:val="20"/>
      <w:szCs w:val="20"/>
    </w:rPr>
  </w:style>
  <w:style w:type="paragraph" w:customStyle="1" w:styleId="Bntext">
    <w:name w:val="Běžný text"/>
    <w:basedOn w:val="Normln"/>
    <w:rsid w:val="00E96712"/>
    <w:pPr>
      <w:widowControl w:val="0"/>
      <w:spacing w:before="120"/>
      <w:ind w:firstLine="567"/>
      <w:jc w:val="both"/>
    </w:pPr>
    <w:rPr>
      <w:rFonts w:ascii="Tahoma" w:hAnsi="Tahoma"/>
      <w:sz w:val="20"/>
      <w:szCs w:val="20"/>
    </w:rPr>
  </w:style>
  <w:style w:type="paragraph" w:customStyle="1" w:styleId="Bntextodsazen">
    <w:name w:val="Běžný text odsazený"/>
    <w:basedOn w:val="Normln"/>
    <w:rsid w:val="00E96712"/>
    <w:pPr>
      <w:widowControl w:val="0"/>
      <w:spacing w:before="60" w:after="60"/>
      <w:ind w:left="567"/>
      <w:jc w:val="both"/>
    </w:pPr>
    <w:rPr>
      <w:sz w:val="20"/>
      <w:szCs w:val="20"/>
    </w:rPr>
  </w:style>
  <w:style w:type="paragraph" w:styleId="Seznamsodrkami">
    <w:name w:val="List Bullet"/>
    <w:basedOn w:val="Normln"/>
    <w:rsid w:val="00E96712"/>
    <w:pPr>
      <w:widowControl w:val="0"/>
      <w:spacing w:before="120"/>
      <w:ind w:left="568" w:hanging="284"/>
      <w:jc w:val="both"/>
    </w:pPr>
    <w:rPr>
      <w:sz w:val="20"/>
      <w:szCs w:val="20"/>
    </w:rPr>
  </w:style>
  <w:style w:type="paragraph" w:styleId="Seznamsodrkami2">
    <w:name w:val="List Bullet 2"/>
    <w:basedOn w:val="Normln"/>
    <w:rsid w:val="00E96712"/>
    <w:pPr>
      <w:widowControl w:val="0"/>
      <w:spacing w:before="120"/>
      <w:ind w:left="850" w:hanging="283"/>
      <w:jc w:val="both"/>
    </w:pPr>
    <w:rPr>
      <w:sz w:val="20"/>
      <w:szCs w:val="20"/>
    </w:rPr>
  </w:style>
  <w:style w:type="paragraph" w:styleId="Zptenadresanaoblku">
    <w:name w:val="envelope return"/>
    <w:basedOn w:val="Normln"/>
    <w:rsid w:val="00E96712"/>
    <w:pPr>
      <w:widowControl w:val="0"/>
      <w:spacing w:before="120"/>
      <w:jc w:val="both"/>
    </w:pPr>
    <w:rPr>
      <w:sz w:val="20"/>
      <w:szCs w:val="20"/>
    </w:rPr>
  </w:style>
  <w:style w:type="paragraph" w:styleId="Seznam">
    <w:name w:val="List"/>
    <w:basedOn w:val="Normln"/>
    <w:rsid w:val="00E96712"/>
    <w:pPr>
      <w:widowControl w:val="0"/>
      <w:spacing w:before="120"/>
      <w:ind w:left="283" w:hanging="283"/>
      <w:jc w:val="both"/>
    </w:pPr>
    <w:rPr>
      <w:sz w:val="20"/>
      <w:szCs w:val="20"/>
    </w:rPr>
  </w:style>
  <w:style w:type="paragraph" w:styleId="Seznam2">
    <w:name w:val="List 2"/>
    <w:basedOn w:val="Normln"/>
    <w:rsid w:val="00E96712"/>
    <w:pPr>
      <w:widowControl w:val="0"/>
      <w:spacing w:before="120"/>
      <w:ind w:left="566" w:hanging="283"/>
      <w:jc w:val="both"/>
    </w:pPr>
    <w:rPr>
      <w:sz w:val="20"/>
      <w:szCs w:val="20"/>
    </w:rPr>
  </w:style>
  <w:style w:type="paragraph" w:styleId="Seznam3">
    <w:name w:val="List 3"/>
    <w:basedOn w:val="Normln"/>
    <w:rsid w:val="00E96712"/>
    <w:pPr>
      <w:widowControl w:val="0"/>
      <w:spacing w:before="120"/>
      <w:ind w:left="849" w:hanging="283"/>
      <w:jc w:val="both"/>
    </w:pPr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96712"/>
    <w:pPr>
      <w:widowControl w:val="0"/>
      <w:spacing w:before="120" w:after="12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967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96712"/>
    <w:pPr>
      <w:widowControl w:val="0"/>
      <w:spacing w:before="120" w:after="120"/>
      <w:ind w:left="283"/>
      <w:jc w:val="both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E96712"/>
    <w:rPr>
      <w:rFonts w:ascii="Times New Roman" w:eastAsia="Times New Roman" w:hAnsi="Times New Roman" w:cs="Times New Roman"/>
      <w:szCs w:val="20"/>
    </w:rPr>
  </w:style>
  <w:style w:type="paragraph" w:styleId="Zpat">
    <w:name w:val="footer"/>
    <w:basedOn w:val="Normln"/>
    <w:next w:val="Normln"/>
    <w:link w:val="ZpatChar"/>
    <w:uiPriority w:val="99"/>
    <w:rsid w:val="00E96712"/>
    <w:pPr>
      <w:widowControl w:val="0"/>
      <w:tabs>
        <w:tab w:val="center" w:pos="4536"/>
        <w:tab w:val="right" w:pos="8789"/>
        <w:tab w:val="right" w:pos="9072"/>
      </w:tabs>
      <w:jc w:val="right"/>
    </w:pPr>
    <w:rPr>
      <w:i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E96712"/>
    <w:rPr>
      <w:rFonts w:ascii="Times New Roman" w:eastAsia="Times New Roman" w:hAnsi="Times New Roman" w:cs="Times New Roman"/>
      <w:i/>
      <w:sz w:val="20"/>
      <w:szCs w:val="20"/>
    </w:rPr>
  </w:style>
  <w:style w:type="character" w:styleId="Odkaznakoment">
    <w:name w:val="annotation reference"/>
    <w:rsid w:val="00E96712"/>
    <w:rPr>
      <w:sz w:val="16"/>
    </w:rPr>
  </w:style>
  <w:style w:type="paragraph" w:customStyle="1" w:styleId="uvodnitext">
    <w:name w:val="uvodni text"/>
    <w:rsid w:val="00E967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opisobjektu">
    <w:name w:val="Popis objektu"/>
    <w:rsid w:val="00E967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rsid w:val="00E96712"/>
    <w:pPr>
      <w:widowControl w:val="0"/>
      <w:spacing w:before="120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967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E96712"/>
    <w:pPr>
      <w:widowControl w:val="0"/>
      <w:spacing w:before="120"/>
      <w:jc w:val="both"/>
    </w:pPr>
    <w:rPr>
      <w:szCs w:val="20"/>
    </w:rPr>
  </w:style>
  <w:style w:type="paragraph" w:customStyle="1" w:styleId="Zkladntext31">
    <w:name w:val="Základní text 31"/>
    <w:basedOn w:val="Normln"/>
    <w:rsid w:val="00E96712"/>
    <w:pPr>
      <w:widowControl w:val="0"/>
      <w:spacing w:before="120"/>
      <w:jc w:val="both"/>
    </w:pPr>
    <w:rPr>
      <w:i/>
      <w:szCs w:val="20"/>
    </w:rPr>
  </w:style>
  <w:style w:type="paragraph" w:customStyle="1" w:styleId="Bintext">
    <w:name w:val="Bižný text"/>
    <w:basedOn w:val="Normln"/>
    <w:rsid w:val="00E96712"/>
    <w:pPr>
      <w:widowControl w:val="0"/>
      <w:spacing w:before="60" w:after="60"/>
      <w:ind w:firstLine="567"/>
      <w:jc w:val="both"/>
    </w:pPr>
    <w:rPr>
      <w:sz w:val="20"/>
      <w:szCs w:val="20"/>
    </w:rPr>
  </w:style>
  <w:style w:type="paragraph" w:styleId="Zkladntext2">
    <w:name w:val="Body Text 2"/>
    <w:basedOn w:val="Normln"/>
    <w:link w:val="Zkladntext2Char"/>
    <w:rsid w:val="00E96712"/>
    <w:pPr>
      <w:widowControl w:val="0"/>
      <w:spacing w:before="120"/>
      <w:jc w:val="both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967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rsid w:val="00E96712"/>
    <w:pPr>
      <w:widowControl w:val="0"/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E96712"/>
    <w:rPr>
      <w:rFonts w:ascii="Courier New" w:eastAsia="Times New Roman" w:hAnsi="Courier New" w:cs="Times New Roman"/>
      <w:sz w:val="20"/>
      <w:szCs w:val="20"/>
    </w:rPr>
  </w:style>
  <w:style w:type="paragraph" w:customStyle="1" w:styleId="Zkladntextodsazen31">
    <w:name w:val="Základní text odsazený 31"/>
    <w:basedOn w:val="Normln"/>
    <w:rsid w:val="00E96712"/>
    <w:pPr>
      <w:widowControl w:val="0"/>
      <w:spacing w:before="120"/>
      <w:ind w:firstLine="708"/>
      <w:jc w:val="both"/>
    </w:pPr>
    <w:rPr>
      <w:sz w:val="20"/>
      <w:szCs w:val="20"/>
    </w:rPr>
  </w:style>
  <w:style w:type="paragraph" w:customStyle="1" w:styleId="font5">
    <w:name w:val="font5"/>
    <w:basedOn w:val="Normln"/>
    <w:rsid w:val="00E96712"/>
    <w:pP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27">
    <w:name w:val="xl27"/>
    <w:basedOn w:val="Normln"/>
    <w:rsid w:val="00E967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8">
    <w:name w:val="xl28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">
    <w:name w:val="xl29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  <w:textAlignment w:val="center"/>
    </w:pPr>
    <w:rPr>
      <w:b/>
      <w:bCs/>
      <w:sz w:val="14"/>
      <w:szCs w:val="14"/>
    </w:rPr>
  </w:style>
  <w:style w:type="paragraph" w:customStyle="1" w:styleId="xl30">
    <w:name w:val="xl30"/>
    <w:basedOn w:val="Normln"/>
    <w:rsid w:val="00E967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31">
    <w:name w:val="xl31"/>
    <w:basedOn w:val="Normln"/>
    <w:rsid w:val="00E96712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32">
    <w:name w:val="xl32"/>
    <w:basedOn w:val="Normln"/>
    <w:rsid w:val="00E96712"/>
    <w:pPr>
      <w:pBdr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33">
    <w:name w:val="xl33"/>
    <w:basedOn w:val="Normln"/>
    <w:rsid w:val="00E9671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34">
    <w:name w:val="xl34"/>
    <w:basedOn w:val="Normln"/>
    <w:rsid w:val="00E9671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35">
    <w:name w:val="xl35"/>
    <w:basedOn w:val="Normln"/>
    <w:rsid w:val="00E96712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36">
    <w:name w:val="xl36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7">
    <w:name w:val="xl37"/>
    <w:basedOn w:val="Normln"/>
    <w:rsid w:val="00E96712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8">
    <w:name w:val="xl38"/>
    <w:basedOn w:val="Normln"/>
    <w:rsid w:val="00E9671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39">
    <w:name w:val="xl39"/>
    <w:basedOn w:val="Normln"/>
    <w:rsid w:val="00E9671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40">
    <w:name w:val="xl40"/>
    <w:basedOn w:val="Normln"/>
    <w:rsid w:val="00E96712"/>
    <w:pPr>
      <w:pBdr>
        <w:top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41">
    <w:name w:val="xl41"/>
    <w:basedOn w:val="Normln"/>
    <w:rsid w:val="00E96712"/>
    <w:pPr>
      <w:pBdr>
        <w:top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2">
    <w:name w:val="xl42"/>
    <w:basedOn w:val="Normln"/>
    <w:rsid w:val="00E967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43">
    <w:name w:val="xl43"/>
    <w:basedOn w:val="Normln"/>
    <w:rsid w:val="00E9671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44">
    <w:name w:val="xl44"/>
    <w:basedOn w:val="Normln"/>
    <w:rsid w:val="00E96712"/>
    <w:pPr>
      <w:pBdr>
        <w:bottom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45">
    <w:name w:val="xl45"/>
    <w:basedOn w:val="Normln"/>
    <w:rsid w:val="00E96712"/>
    <w:pPr>
      <w:pBdr>
        <w:bottom w:val="single" w:sz="8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6">
    <w:name w:val="xl46"/>
    <w:basedOn w:val="Normln"/>
    <w:rsid w:val="00E967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7">
    <w:name w:val="xl47"/>
    <w:basedOn w:val="Normln"/>
    <w:rsid w:val="00E967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8">
    <w:name w:val="xl48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49">
    <w:name w:val="xl49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0">
    <w:name w:val="xl50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1">
    <w:name w:val="xl51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2">
    <w:name w:val="xl52"/>
    <w:basedOn w:val="Normln"/>
    <w:rsid w:val="00E967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53">
    <w:name w:val="xl53"/>
    <w:basedOn w:val="Normln"/>
    <w:rsid w:val="00E967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54">
    <w:name w:val="xl54"/>
    <w:basedOn w:val="Normln"/>
    <w:rsid w:val="00E9671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55">
    <w:name w:val="xl55"/>
    <w:basedOn w:val="Normln"/>
    <w:rsid w:val="00E967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6">
    <w:name w:val="xl56"/>
    <w:basedOn w:val="Normln"/>
    <w:rsid w:val="00E967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7">
    <w:name w:val="xl57"/>
    <w:basedOn w:val="Normln"/>
    <w:rsid w:val="00E967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58">
    <w:name w:val="xl58"/>
    <w:basedOn w:val="Normln"/>
    <w:rsid w:val="00E9671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59">
    <w:name w:val="xl59"/>
    <w:basedOn w:val="Normln"/>
    <w:rsid w:val="00E9671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60">
    <w:name w:val="xl60"/>
    <w:basedOn w:val="Normln"/>
    <w:rsid w:val="00E967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Normln"/>
    <w:rsid w:val="00E967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Normln"/>
    <w:rsid w:val="00E967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3">
    <w:name w:val="xl63"/>
    <w:basedOn w:val="Normln"/>
    <w:rsid w:val="00E9671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4">
    <w:name w:val="xl64"/>
    <w:basedOn w:val="Normln"/>
    <w:rsid w:val="00E967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65">
    <w:name w:val="xl65"/>
    <w:basedOn w:val="Normln"/>
    <w:rsid w:val="00E9671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66">
    <w:name w:val="xl66"/>
    <w:basedOn w:val="Normln"/>
    <w:rsid w:val="00E9671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67">
    <w:name w:val="xl67"/>
    <w:basedOn w:val="Normln"/>
    <w:rsid w:val="00E96712"/>
    <w:pPr>
      <w:pBdr>
        <w:top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68">
    <w:name w:val="xl68"/>
    <w:basedOn w:val="Normln"/>
    <w:rsid w:val="00E967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69">
    <w:name w:val="xl69"/>
    <w:basedOn w:val="Normln"/>
    <w:rsid w:val="00E96712"/>
    <w:pPr>
      <w:pBdr>
        <w:top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font6">
    <w:name w:val="font6"/>
    <w:basedOn w:val="Normln"/>
    <w:rsid w:val="00E96712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Normln"/>
    <w:rsid w:val="00E967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1">
    <w:name w:val="xl71"/>
    <w:basedOn w:val="Normln"/>
    <w:rsid w:val="00E967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ln"/>
    <w:rsid w:val="00E9671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b/>
      <w:bCs/>
    </w:rPr>
  </w:style>
  <w:style w:type="paragraph" w:customStyle="1" w:styleId="xl73">
    <w:name w:val="xl73"/>
    <w:basedOn w:val="Normln"/>
    <w:rsid w:val="00E96712"/>
    <w:pPr>
      <w:pBdr>
        <w:top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b/>
      <w:bCs/>
    </w:rPr>
  </w:style>
  <w:style w:type="paragraph" w:customStyle="1" w:styleId="xl74">
    <w:name w:val="xl74"/>
    <w:basedOn w:val="Normln"/>
    <w:rsid w:val="00E9671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b/>
      <w:bCs/>
    </w:rPr>
  </w:style>
  <w:style w:type="paragraph" w:customStyle="1" w:styleId="xl75">
    <w:name w:val="xl75"/>
    <w:basedOn w:val="Normln"/>
    <w:rsid w:val="00E96712"/>
    <w:pPr>
      <w:pBdr>
        <w:top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b/>
      <w:bCs/>
    </w:rPr>
  </w:style>
  <w:style w:type="paragraph" w:customStyle="1" w:styleId="xl76">
    <w:name w:val="xl76"/>
    <w:basedOn w:val="Normln"/>
    <w:rsid w:val="00E9671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b/>
      <w:bCs/>
    </w:rPr>
  </w:style>
  <w:style w:type="paragraph" w:customStyle="1" w:styleId="xl77">
    <w:name w:val="xl77"/>
    <w:basedOn w:val="Normln"/>
    <w:rsid w:val="00E9671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</w:pPr>
  </w:style>
  <w:style w:type="paragraph" w:customStyle="1" w:styleId="xl78">
    <w:name w:val="xl78"/>
    <w:basedOn w:val="Normln"/>
    <w:rsid w:val="00E96712"/>
    <w:pPr>
      <w:pBdr>
        <w:top w:val="single" w:sz="4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</w:pPr>
  </w:style>
  <w:style w:type="paragraph" w:customStyle="1" w:styleId="xl79">
    <w:name w:val="xl79"/>
    <w:basedOn w:val="Normln"/>
    <w:rsid w:val="00E9671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both"/>
    </w:pPr>
  </w:style>
  <w:style w:type="paragraph" w:customStyle="1" w:styleId="xl80">
    <w:name w:val="xl80"/>
    <w:basedOn w:val="Normln"/>
    <w:rsid w:val="00E9671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both"/>
    </w:pPr>
  </w:style>
  <w:style w:type="paragraph" w:customStyle="1" w:styleId="xl81">
    <w:name w:val="xl81"/>
    <w:basedOn w:val="Normln"/>
    <w:rsid w:val="00E96712"/>
    <w:pPr>
      <w:pBdr>
        <w:top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both"/>
    </w:pPr>
  </w:style>
  <w:style w:type="paragraph" w:customStyle="1" w:styleId="xl82">
    <w:name w:val="xl82"/>
    <w:basedOn w:val="Normln"/>
    <w:rsid w:val="00E9671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both"/>
    </w:pPr>
  </w:style>
  <w:style w:type="paragraph" w:customStyle="1" w:styleId="xl83">
    <w:name w:val="xl83"/>
    <w:basedOn w:val="Normln"/>
    <w:rsid w:val="00E967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Normln"/>
    <w:rsid w:val="00E967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</w:style>
  <w:style w:type="paragraph" w:customStyle="1" w:styleId="xl85">
    <w:name w:val="xl85"/>
    <w:basedOn w:val="Normln"/>
    <w:rsid w:val="00E9671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both"/>
    </w:pPr>
  </w:style>
  <w:style w:type="paragraph" w:customStyle="1" w:styleId="xl86">
    <w:name w:val="xl86"/>
    <w:basedOn w:val="Normln"/>
    <w:rsid w:val="00E96712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both"/>
    </w:pPr>
  </w:style>
  <w:style w:type="paragraph" w:customStyle="1" w:styleId="xl87">
    <w:name w:val="xl87"/>
    <w:basedOn w:val="Normln"/>
    <w:rsid w:val="00E967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both"/>
    </w:pPr>
  </w:style>
  <w:style w:type="paragraph" w:customStyle="1" w:styleId="xl88">
    <w:name w:val="xl88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</w:style>
  <w:style w:type="paragraph" w:customStyle="1" w:styleId="xl89">
    <w:name w:val="xl89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</w:style>
  <w:style w:type="paragraph" w:customStyle="1" w:styleId="xl91">
    <w:name w:val="xl91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center"/>
    </w:pPr>
  </w:style>
  <w:style w:type="paragraph" w:customStyle="1" w:styleId="xl92">
    <w:name w:val="xl92"/>
    <w:basedOn w:val="Normln"/>
    <w:rsid w:val="00E9671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both"/>
    </w:pPr>
  </w:style>
  <w:style w:type="paragraph" w:customStyle="1" w:styleId="xl93">
    <w:name w:val="xl93"/>
    <w:basedOn w:val="Normln"/>
    <w:rsid w:val="00E96712"/>
    <w:pPr>
      <w:pBdr>
        <w:top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both"/>
    </w:pPr>
  </w:style>
  <w:style w:type="paragraph" w:customStyle="1" w:styleId="xl94">
    <w:name w:val="xl94"/>
    <w:basedOn w:val="Normln"/>
    <w:rsid w:val="00E9671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both"/>
    </w:pPr>
  </w:style>
  <w:style w:type="paragraph" w:customStyle="1" w:styleId="xl95">
    <w:name w:val="xl95"/>
    <w:basedOn w:val="Normln"/>
    <w:rsid w:val="00E967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</w:pPr>
  </w:style>
  <w:style w:type="paragraph" w:customStyle="1" w:styleId="font7">
    <w:name w:val="font7"/>
    <w:basedOn w:val="Normln"/>
    <w:rsid w:val="00E96712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center"/>
    </w:pPr>
    <w:rPr>
      <w:i/>
      <w:iCs/>
    </w:rPr>
  </w:style>
  <w:style w:type="paragraph" w:customStyle="1" w:styleId="xl98">
    <w:name w:val="xl98"/>
    <w:basedOn w:val="Normln"/>
    <w:rsid w:val="00E967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i/>
      <w:iCs/>
    </w:rPr>
  </w:style>
  <w:style w:type="paragraph" w:customStyle="1" w:styleId="xl99">
    <w:name w:val="xl99"/>
    <w:basedOn w:val="Normln"/>
    <w:rsid w:val="00E967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center"/>
    </w:pPr>
    <w:rPr>
      <w:i/>
      <w:iCs/>
    </w:rPr>
  </w:style>
  <w:style w:type="paragraph" w:customStyle="1" w:styleId="xl100">
    <w:name w:val="xl100"/>
    <w:basedOn w:val="Normln"/>
    <w:rsid w:val="00E967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1">
    <w:name w:val="xl101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2">
    <w:name w:val="xl102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  <w:textAlignment w:val="center"/>
    </w:pPr>
  </w:style>
  <w:style w:type="paragraph" w:customStyle="1" w:styleId="xl103">
    <w:name w:val="xl103"/>
    <w:basedOn w:val="Normln"/>
    <w:rsid w:val="00E967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Normln"/>
    <w:rsid w:val="00E9671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b/>
      <w:bCs/>
    </w:rPr>
  </w:style>
  <w:style w:type="paragraph" w:customStyle="1" w:styleId="xl105">
    <w:name w:val="xl105"/>
    <w:basedOn w:val="Normln"/>
    <w:rsid w:val="00E9671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</w:pPr>
  </w:style>
  <w:style w:type="paragraph" w:customStyle="1" w:styleId="xl106">
    <w:name w:val="xl106"/>
    <w:basedOn w:val="Normln"/>
    <w:rsid w:val="00E9671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07">
    <w:name w:val="xl107"/>
    <w:basedOn w:val="Normln"/>
    <w:rsid w:val="00E9671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08">
    <w:name w:val="xl108"/>
    <w:basedOn w:val="Normln"/>
    <w:rsid w:val="00E9671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</w:style>
  <w:style w:type="paragraph" w:customStyle="1" w:styleId="xl109">
    <w:name w:val="xl109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Normln"/>
    <w:rsid w:val="00E9671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Normln"/>
    <w:rsid w:val="00E9671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Normln"/>
    <w:rsid w:val="00E96712"/>
    <w:pPr>
      <w:pBdr>
        <w:top w:val="single" w:sz="4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b/>
      <w:bCs/>
    </w:rPr>
  </w:style>
  <w:style w:type="paragraph" w:customStyle="1" w:styleId="xl113">
    <w:name w:val="xl113"/>
    <w:basedOn w:val="Normln"/>
    <w:rsid w:val="00E96712"/>
    <w:pPr>
      <w:pBdr>
        <w:top w:val="single" w:sz="4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Normln"/>
    <w:rsid w:val="00E9671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Normln"/>
    <w:rsid w:val="00E967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Normln"/>
    <w:rsid w:val="00E9671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center"/>
    </w:pPr>
    <w:rPr>
      <w:b/>
      <w:bCs/>
    </w:rPr>
  </w:style>
  <w:style w:type="paragraph" w:customStyle="1" w:styleId="font8">
    <w:name w:val="font8"/>
    <w:basedOn w:val="Normln"/>
    <w:rsid w:val="00E96712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16"/>
      <w:szCs w:val="16"/>
    </w:rPr>
  </w:style>
  <w:style w:type="paragraph" w:customStyle="1" w:styleId="font9">
    <w:name w:val="font9"/>
    <w:basedOn w:val="Normln"/>
    <w:rsid w:val="00E96712"/>
    <w:pP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Normln"/>
    <w:rsid w:val="00E96712"/>
    <w:pPr>
      <w:pBdr>
        <w:left w:val="single" w:sz="8" w:space="0" w:color="auto"/>
        <w:bottom w:val="double" w:sz="6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18">
    <w:name w:val="xl118"/>
    <w:basedOn w:val="Normln"/>
    <w:rsid w:val="00E96712"/>
    <w:pPr>
      <w:pBdr>
        <w:bottom w:val="double" w:sz="6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19">
    <w:name w:val="xl119"/>
    <w:basedOn w:val="Normln"/>
    <w:rsid w:val="00E9671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20">
    <w:name w:val="xl120"/>
    <w:basedOn w:val="Normln"/>
    <w:rsid w:val="00E96712"/>
    <w:pPr>
      <w:pBdr>
        <w:bottom w:val="double" w:sz="6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21">
    <w:name w:val="xl121"/>
    <w:basedOn w:val="Normln"/>
    <w:rsid w:val="00E96712"/>
    <w:pPr>
      <w:pBdr>
        <w:bottom w:val="double" w:sz="6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22">
    <w:name w:val="xl122"/>
    <w:basedOn w:val="Normln"/>
    <w:rsid w:val="00E96712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23">
    <w:name w:val="xl123"/>
    <w:basedOn w:val="Normln"/>
    <w:rsid w:val="00E96712"/>
    <w:pPr>
      <w:pBdr>
        <w:bottom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24">
    <w:name w:val="xl124"/>
    <w:basedOn w:val="Normln"/>
    <w:rsid w:val="00E96712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25">
    <w:name w:val="xl125"/>
    <w:basedOn w:val="Normln"/>
    <w:rsid w:val="00E96712"/>
    <w:pPr>
      <w:pBdr>
        <w:left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26">
    <w:name w:val="xl126"/>
    <w:basedOn w:val="Normln"/>
    <w:rsid w:val="00E96712"/>
    <w:pP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27">
    <w:name w:val="xl127"/>
    <w:basedOn w:val="Normln"/>
    <w:rsid w:val="00E96712"/>
    <w:pP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28">
    <w:name w:val="xl128"/>
    <w:basedOn w:val="Normln"/>
    <w:rsid w:val="00E96712"/>
    <w:pP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29">
    <w:name w:val="xl129"/>
    <w:basedOn w:val="Normln"/>
    <w:rsid w:val="00E96712"/>
    <w:pPr>
      <w:pBdr>
        <w:right w:val="single" w:sz="8" w:space="0" w:color="auto"/>
      </w:pBdr>
      <w:shd w:val="clear" w:color="auto" w:fill="00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30">
    <w:name w:val="xl130"/>
    <w:basedOn w:val="Normln"/>
    <w:rsid w:val="00E9671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31">
    <w:name w:val="xl131"/>
    <w:basedOn w:val="Normln"/>
    <w:rsid w:val="00E967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32">
    <w:name w:val="xl132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33">
    <w:name w:val="xl133"/>
    <w:basedOn w:val="Normln"/>
    <w:rsid w:val="00E967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34">
    <w:name w:val="xl134"/>
    <w:basedOn w:val="Normln"/>
    <w:rsid w:val="00E967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35">
    <w:name w:val="xl135"/>
    <w:basedOn w:val="Normln"/>
    <w:rsid w:val="00E967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36">
    <w:name w:val="xl136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7">
    <w:name w:val="xl137"/>
    <w:basedOn w:val="Normln"/>
    <w:rsid w:val="00E96712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8">
    <w:name w:val="xl138"/>
    <w:basedOn w:val="Normln"/>
    <w:rsid w:val="00E96712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39">
    <w:name w:val="xl139"/>
    <w:basedOn w:val="Normln"/>
    <w:rsid w:val="00E9671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0">
    <w:name w:val="xl140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41">
    <w:name w:val="xl141"/>
    <w:basedOn w:val="Normln"/>
    <w:rsid w:val="00E96712"/>
    <w:pPr>
      <w:pBdr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2">
    <w:name w:val="xl142"/>
    <w:basedOn w:val="Normln"/>
    <w:rsid w:val="00E9671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43">
    <w:name w:val="xl143"/>
    <w:basedOn w:val="Normln"/>
    <w:rsid w:val="00E9671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4">
    <w:name w:val="xl144"/>
    <w:basedOn w:val="Normln"/>
    <w:rsid w:val="00E967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45">
    <w:name w:val="xl145"/>
    <w:basedOn w:val="Normln"/>
    <w:rsid w:val="00E9671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46">
    <w:name w:val="xl146"/>
    <w:basedOn w:val="Normln"/>
    <w:rsid w:val="00E967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47">
    <w:name w:val="xl147"/>
    <w:basedOn w:val="Normln"/>
    <w:rsid w:val="00E96712"/>
    <w:pPr>
      <w:pBdr>
        <w:top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48">
    <w:name w:val="xl148"/>
    <w:basedOn w:val="Normln"/>
    <w:rsid w:val="00E9671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49">
    <w:name w:val="xl149"/>
    <w:basedOn w:val="Normln"/>
    <w:rsid w:val="00E9671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50">
    <w:name w:val="xl150"/>
    <w:basedOn w:val="Normln"/>
    <w:rsid w:val="00E967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1">
    <w:name w:val="xl151"/>
    <w:basedOn w:val="Normln"/>
    <w:rsid w:val="00E967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52">
    <w:name w:val="xl152"/>
    <w:basedOn w:val="Normln"/>
    <w:rsid w:val="00E9671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53">
    <w:name w:val="xl153"/>
    <w:basedOn w:val="Normln"/>
    <w:rsid w:val="00E967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character" w:customStyle="1" w:styleId="titulninadpis">
    <w:name w:val="titulni nadpis"/>
    <w:rsid w:val="00E96712"/>
    <w:rPr>
      <w:b/>
      <w:sz w:val="20"/>
    </w:rPr>
  </w:style>
  <w:style w:type="paragraph" w:customStyle="1" w:styleId="zaveradresa">
    <w:name w:val="zaver adresa"/>
    <w:rsid w:val="00E967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E96712"/>
    <w:pPr>
      <w:spacing w:before="120"/>
      <w:jc w:val="both"/>
    </w:pPr>
    <w:rPr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E967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E96712"/>
    <w:pPr>
      <w:spacing w:before="120"/>
      <w:ind w:left="78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E96712"/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E96712"/>
    <w:rPr>
      <w:b/>
      <w:bCs/>
    </w:rPr>
  </w:style>
  <w:style w:type="paragraph" w:customStyle="1" w:styleId="font10">
    <w:name w:val="font10"/>
    <w:basedOn w:val="Normln"/>
    <w:rsid w:val="00E96712"/>
    <w:pPr>
      <w:spacing w:before="100" w:beforeAutospacing="1" w:after="100" w:afterAutospacing="1"/>
      <w:jc w:val="both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Aconstext">
    <w:name w:val="Acons text"/>
    <w:basedOn w:val="Normln"/>
    <w:rsid w:val="00E96712"/>
    <w:pPr>
      <w:spacing w:before="120"/>
      <w:jc w:val="both"/>
    </w:pPr>
    <w:rPr>
      <w:szCs w:val="20"/>
    </w:rPr>
  </w:style>
  <w:style w:type="paragraph" w:styleId="Obsah1">
    <w:name w:val="toc 1"/>
    <w:basedOn w:val="Normln"/>
    <w:next w:val="Normln"/>
    <w:autoRedefine/>
    <w:uiPriority w:val="39"/>
    <w:rsid w:val="00E96712"/>
    <w:pPr>
      <w:widowControl w:val="0"/>
      <w:tabs>
        <w:tab w:val="left" w:pos="400"/>
        <w:tab w:val="right" w:leader="dot" w:pos="9062"/>
      </w:tabs>
      <w:spacing w:before="120" w:after="120"/>
      <w:ind w:right="425"/>
      <w:jc w:val="both"/>
    </w:pPr>
    <w:rPr>
      <w:rFonts w:cs="Arial"/>
      <w:b/>
      <w:bCs/>
      <w:caps/>
      <w:noProof/>
      <w:sz w:val="20"/>
    </w:rPr>
  </w:style>
  <w:style w:type="paragraph" w:styleId="Obsah2">
    <w:name w:val="toc 2"/>
    <w:basedOn w:val="Normln"/>
    <w:next w:val="Normln"/>
    <w:autoRedefine/>
    <w:uiPriority w:val="39"/>
    <w:rsid w:val="00E96712"/>
    <w:pPr>
      <w:widowControl w:val="0"/>
      <w:tabs>
        <w:tab w:val="left" w:pos="800"/>
        <w:tab w:val="right" w:leader="dot" w:pos="9062"/>
      </w:tabs>
      <w:spacing w:before="120"/>
      <w:ind w:left="200"/>
      <w:jc w:val="both"/>
    </w:pPr>
    <w:rPr>
      <w:rFonts w:ascii="Arial" w:hAnsi="Arial" w:cs="Arial"/>
      <w:noProof/>
      <w:sz w:val="18"/>
    </w:rPr>
  </w:style>
  <w:style w:type="paragraph" w:styleId="Obsah3">
    <w:name w:val="toc 3"/>
    <w:basedOn w:val="Normln"/>
    <w:next w:val="Normln"/>
    <w:autoRedefine/>
    <w:uiPriority w:val="39"/>
    <w:rsid w:val="00E96712"/>
    <w:pPr>
      <w:widowControl w:val="0"/>
      <w:tabs>
        <w:tab w:val="left" w:pos="1200"/>
        <w:tab w:val="right" w:leader="dot" w:pos="9072"/>
      </w:tabs>
      <w:spacing w:before="120"/>
      <w:ind w:left="400"/>
      <w:jc w:val="both"/>
    </w:pPr>
    <w:rPr>
      <w:i/>
      <w:iCs/>
      <w:sz w:val="20"/>
    </w:rPr>
  </w:style>
  <w:style w:type="paragraph" w:styleId="Obsah4">
    <w:name w:val="toc 4"/>
    <w:basedOn w:val="Normln"/>
    <w:next w:val="Normln"/>
    <w:autoRedefine/>
    <w:uiPriority w:val="39"/>
    <w:rsid w:val="00E96712"/>
    <w:pPr>
      <w:widowControl w:val="0"/>
      <w:spacing w:before="120"/>
      <w:ind w:left="600"/>
      <w:jc w:val="both"/>
    </w:pPr>
    <w:rPr>
      <w:sz w:val="20"/>
      <w:szCs w:val="21"/>
    </w:rPr>
  </w:style>
  <w:style w:type="paragraph" w:styleId="Obsah5">
    <w:name w:val="toc 5"/>
    <w:basedOn w:val="Normln"/>
    <w:next w:val="Normln"/>
    <w:autoRedefine/>
    <w:uiPriority w:val="39"/>
    <w:rsid w:val="00E96712"/>
    <w:pPr>
      <w:widowControl w:val="0"/>
      <w:spacing w:before="120"/>
      <w:ind w:left="800"/>
      <w:jc w:val="both"/>
    </w:pPr>
    <w:rPr>
      <w:sz w:val="20"/>
      <w:szCs w:val="21"/>
    </w:rPr>
  </w:style>
  <w:style w:type="paragraph" w:styleId="Obsah6">
    <w:name w:val="toc 6"/>
    <w:basedOn w:val="Normln"/>
    <w:next w:val="Normln"/>
    <w:autoRedefine/>
    <w:rsid w:val="00E96712"/>
    <w:pPr>
      <w:widowControl w:val="0"/>
      <w:spacing w:before="120"/>
      <w:ind w:left="1000"/>
      <w:jc w:val="both"/>
    </w:pPr>
    <w:rPr>
      <w:sz w:val="20"/>
      <w:szCs w:val="21"/>
    </w:rPr>
  </w:style>
  <w:style w:type="paragraph" w:styleId="Obsah7">
    <w:name w:val="toc 7"/>
    <w:basedOn w:val="Normln"/>
    <w:next w:val="Normln"/>
    <w:autoRedefine/>
    <w:rsid w:val="00E96712"/>
    <w:pPr>
      <w:widowControl w:val="0"/>
      <w:spacing w:before="120"/>
      <w:ind w:left="1200"/>
      <w:jc w:val="both"/>
    </w:pPr>
    <w:rPr>
      <w:sz w:val="20"/>
      <w:szCs w:val="21"/>
    </w:rPr>
  </w:style>
  <w:style w:type="paragraph" w:styleId="Obsah8">
    <w:name w:val="toc 8"/>
    <w:basedOn w:val="Normln"/>
    <w:next w:val="Normln"/>
    <w:autoRedefine/>
    <w:rsid w:val="00E96712"/>
    <w:pPr>
      <w:widowControl w:val="0"/>
      <w:spacing w:before="120"/>
      <w:ind w:left="1400"/>
      <w:jc w:val="both"/>
    </w:pPr>
    <w:rPr>
      <w:sz w:val="20"/>
      <w:szCs w:val="21"/>
    </w:rPr>
  </w:style>
  <w:style w:type="paragraph" w:styleId="Obsah9">
    <w:name w:val="toc 9"/>
    <w:basedOn w:val="Normln"/>
    <w:next w:val="Normln"/>
    <w:autoRedefine/>
    <w:rsid w:val="00E96712"/>
    <w:pPr>
      <w:widowControl w:val="0"/>
      <w:spacing w:before="120"/>
      <w:ind w:left="1600"/>
      <w:jc w:val="both"/>
    </w:pPr>
    <w:rPr>
      <w:sz w:val="20"/>
      <w:szCs w:val="21"/>
    </w:rPr>
  </w:style>
  <w:style w:type="character" w:styleId="Hypertextovodkaz">
    <w:name w:val="Hyperlink"/>
    <w:uiPriority w:val="99"/>
    <w:rsid w:val="00E96712"/>
    <w:rPr>
      <w:color w:val="0000FF"/>
      <w:u w:val="single"/>
    </w:rPr>
  </w:style>
  <w:style w:type="table" w:customStyle="1" w:styleId="Mkatabulky1">
    <w:name w:val="Mřížka tabulky1"/>
    <w:basedOn w:val="Normlntabulka"/>
    <w:next w:val="Mkatabulky"/>
    <w:rsid w:val="00E967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uiPriority w:val="99"/>
    <w:rsid w:val="00E96712"/>
    <w:rPr>
      <w:color w:val="800080"/>
      <w:u w:val="single"/>
    </w:rPr>
  </w:style>
  <w:style w:type="paragraph" w:customStyle="1" w:styleId="Bntext-posudek">
    <w:name w:val="Běžný text - posudek"/>
    <w:basedOn w:val="Zkladntext"/>
    <w:autoRedefine/>
    <w:rsid w:val="00E96712"/>
    <w:pPr>
      <w:widowControl/>
      <w:overflowPunct w:val="0"/>
      <w:autoSpaceDE w:val="0"/>
      <w:autoSpaceDN w:val="0"/>
      <w:adjustRightInd w:val="0"/>
      <w:spacing w:after="0"/>
      <w:textAlignment w:val="baseline"/>
    </w:pPr>
    <w:rPr>
      <w:rFonts w:ascii="Tahoma" w:hAnsi="Tahoma"/>
    </w:rPr>
  </w:style>
  <w:style w:type="paragraph" w:customStyle="1" w:styleId="Bintext-posudek">
    <w:name w:val="Bižný text - posudek"/>
    <w:basedOn w:val="Zkladntext"/>
    <w:rsid w:val="00E96712"/>
    <w:pPr>
      <w:widowControl/>
      <w:overflowPunct w:val="0"/>
      <w:autoSpaceDE w:val="0"/>
      <w:autoSpaceDN w:val="0"/>
      <w:adjustRightInd w:val="0"/>
      <w:spacing w:after="0"/>
      <w:textAlignment w:val="baseline"/>
    </w:pPr>
    <w:rPr>
      <w:rFonts w:ascii="Tahoma" w:hAnsi="Tahoma"/>
    </w:rPr>
  </w:style>
  <w:style w:type="paragraph" w:customStyle="1" w:styleId="inz-info">
    <w:name w:val="inz-info"/>
    <w:basedOn w:val="Normln"/>
    <w:rsid w:val="00E96712"/>
    <w:pPr>
      <w:spacing w:before="100" w:beforeAutospacing="1" w:after="100" w:afterAutospacing="1"/>
      <w:jc w:val="both"/>
    </w:pPr>
  </w:style>
  <w:style w:type="character" w:customStyle="1" w:styleId="price">
    <w:name w:val="price"/>
    <w:rsid w:val="00E96712"/>
  </w:style>
  <w:style w:type="paragraph" w:customStyle="1" w:styleId="inz-text">
    <w:name w:val="inz-text"/>
    <w:basedOn w:val="Normln"/>
    <w:rsid w:val="00E96712"/>
    <w:pPr>
      <w:spacing w:before="100" w:beforeAutospacing="1" w:after="100" w:afterAutospacing="1"/>
      <w:jc w:val="both"/>
    </w:pPr>
  </w:style>
  <w:style w:type="paragraph" w:customStyle="1" w:styleId="StylZkladntextTahomazarovnnnasted">
    <w:name w:val="Styl Základní text + Tahoma zarovnání na střed"/>
    <w:basedOn w:val="Zkladntext"/>
    <w:autoRedefine/>
    <w:rsid w:val="00E96712"/>
    <w:pPr>
      <w:tabs>
        <w:tab w:val="left" w:pos="6804"/>
      </w:tabs>
      <w:ind w:right="-28"/>
    </w:pPr>
    <w:rPr>
      <w:color w:val="000000"/>
    </w:rPr>
  </w:style>
  <w:style w:type="character" w:customStyle="1" w:styleId="platne">
    <w:name w:val="platne"/>
    <w:rsid w:val="00E96712"/>
  </w:style>
  <w:style w:type="character" w:customStyle="1" w:styleId="new-vykrik">
    <w:name w:val="new-vykrik"/>
    <w:rsid w:val="00E96712"/>
  </w:style>
  <w:style w:type="paragraph" w:styleId="Normlnweb">
    <w:name w:val="Normal (Web)"/>
    <w:basedOn w:val="Normln"/>
    <w:uiPriority w:val="99"/>
    <w:unhideWhenUsed/>
    <w:rsid w:val="00E96712"/>
    <w:pPr>
      <w:spacing w:before="100" w:beforeAutospacing="1" w:after="100" w:afterAutospacing="1"/>
      <w:jc w:val="both"/>
    </w:pPr>
  </w:style>
  <w:style w:type="character" w:customStyle="1" w:styleId="t9pt">
    <w:name w:val="t9pt"/>
    <w:rsid w:val="00E96712"/>
  </w:style>
  <w:style w:type="character" w:customStyle="1" w:styleId="12pt">
    <w:name w:val="12pt"/>
    <w:rsid w:val="00E96712"/>
  </w:style>
  <w:style w:type="paragraph" w:styleId="Bezmezer">
    <w:name w:val="No Spacing"/>
    <w:link w:val="BezmezerChar"/>
    <w:uiPriority w:val="1"/>
    <w:qFormat/>
    <w:rsid w:val="00E96712"/>
    <w:pPr>
      <w:widowControl w:val="0"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rsid w:val="00E96712"/>
    <w:rPr>
      <w:rFonts w:ascii="Arial Narrow" w:eastAsia="Times New Roman" w:hAnsi="Arial Narrow" w:cs="Times New Roman"/>
      <w:sz w:val="20"/>
      <w:szCs w:val="20"/>
      <w:lang w:eastAsia="cs-CZ"/>
    </w:rPr>
  </w:style>
  <w:style w:type="character" w:customStyle="1" w:styleId="8pt">
    <w:name w:val="8pt"/>
    <w:rsid w:val="00E96712"/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E96712"/>
    <w:pPr>
      <w:pBdr>
        <w:bottom w:val="single" w:sz="6" w:space="1" w:color="auto"/>
      </w:pBdr>
      <w:spacing w:before="120"/>
      <w:jc w:val="center"/>
    </w:pPr>
    <w:rPr>
      <w:rFonts w:ascii="Arial" w:hAnsi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E96712"/>
    <w:rPr>
      <w:rFonts w:ascii="Arial" w:eastAsia="Times New Roman" w:hAnsi="Arial" w:cs="Times New Roman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E96712"/>
    <w:pPr>
      <w:pBdr>
        <w:top w:val="single" w:sz="6" w:space="1" w:color="auto"/>
      </w:pBdr>
      <w:spacing w:before="120"/>
      <w:jc w:val="center"/>
    </w:pPr>
    <w:rPr>
      <w:rFonts w:ascii="Arial" w:hAnsi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E96712"/>
    <w:rPr>
      <w:rFonts w:ascii="Arial" w:eastAsia="Times New Roman" w:hAnsi="Arial" w:cs="Times New Roman"/>
      <w:vanish/>
      <w:sz w:val="16"/>
      <w:szCs w:val="16"/>
    </w:rPr>
  </w:style>
  <w:style w:type="character" w:customStyle="1" w:styleId="text12pt">
    <w:name w:val="text12pt"/>
    <w:rsid w:val="00E96712"/>
  </w:style>
  <w:style w:type="character" w:customStyle="1" w:styleId="skypepnhprintcontainer">
    <w:name w:val="skype_pnh_print_container"/>
    <w:rsid w:val="00E96712"/>
  </w:style>
  <w:style w:type="character" w:customStyle="1" w:styleId="skypepnhcontainer">
    <w:name w:val="skype_pnh_container"/>
    <w:rsid w:val="00E96712"/>
  </w:style>
  <w:style w:type="character" w:customStyle="1" w:styleId="skypepnhmark">
    <w:name w:val="skype_pnh_mark"/>
    <w:rsid w:val="00E96712"/>
  </w:style>
  <w:style w:type="character" w:customStyle="1" w:styleId="skypepnhleftspan">
    <w:name w:val="skype_pnh_left_span"/>
    <w:rsid w:val="00E96712"/>
  </w:style>
  <w:style w:type="character" w:customStyle="1" w:styleId="skypepnhdropartspan">
    <w:name w:val="skype_pnh_dropart_span"/>
    <w:rsid w:val="00E96712"/>
  </w:style>
  <w:style w:type="character" w:customStyle="1" w:styleId="skypepnhdropartflagspan">
    <w:name w:val="skype_pnh_dropart_flag_span"/>
    <w:rsid w:val="00E96712"/>
  </w:style>
  <w:style w:type="character" w:customStyle="1" w:styleId="skypepnhtextspan">
    <w:name w:val="skype_pnh_text_span"/>
    <w:rsid w:val="00E96712"/>
  </w:style>
  <w:style w:type="character" w:customStyle="1" w:styleId="skypepnhrightspan">
    <w:name w:val="skype_pnh_right_span"/>
    <w:rsid w:val="00E96712"/>
  </w:style>
  <w:style w:type="character" w:customStyle="1" w:styleId="7pt">
    <w:name w:val="7pt"/>
    <w:rsid w:val="00E96712"/>
  </w:style>
  <w:style w:type="paragraph" w:styleId="Odstavecseseznamem">
    <w:name w:val="List Paragraph"/>
    <w:basedOn w:val="Normln"/>
    <w:uiPriority w:val="34"/>
    <w:qFormat/>
    <w:rsid w:val="00E96712"/>
    <w:pPr>
      <w:widowControl w:val="0"/>
      <w:spacing w:before="120"/>
      <w:ind w:left="708"/>
      <w:jc w:val="both"/>
    </w:pPr>
    <w:rPr>
      <w:sz w:val="20"/>
      <w:szCs w:val="20"/>
    </w:rPr>
  </w:style>
  <w:style w:type="paragraph" w:customStyle="1" w:styleId="Eerveninormln">
    <w:name w:val="Eerveni normální"/>
    <w:basedOn w:val="Normln"/>
    <w:rsid w:val="00E96712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color w:val="FF0000"/>
      <w:sz w:val="20"/>
      <w:szCs w:val="20"/>
    </w:rPr>
  </w:style>
  <w:style w:type="paragraph" w:customStyle="1" w:styleId="Zeleninormln">
    <w:name w:val="Zeleni normální"/>
    <w:basedOn w:val="Normln"/>
    <w:rsid w:val="00E96712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color w:val="00FF00"/>
      <w:sz w:val="20"/>
      <w:szCs w:val="20"/>
    </w:rPr>
  </w:style>
  <w:style w:type="paragraph" w:customStyle="1" w:styleId="Modoenormln">
    <w:name w:val="Modoe normální"/>
    <w:basedOn w:val="Zeleninormln"/>
    <w:rsid w:val="00E96712"/>
    <w:rPr>
      <w:color w:val="0000FF"/>
    </w:rPr>
  </w:style>
  <w:style w:type="paragraph" w:customStyle="1" w:styleId="Hlavnnadpis">
    <w:name w:val="Hlavní nadpis"/>
    <w:basedOn w:val="Normln"/>
    <w:rsid w:val="00E9671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Arial" w:hAnsi="Arial"/>
      <w:b/>
      <w:smallCaps/>
      <w:sz w:val="48"/>
      <w:szCs w:val="20"/>
    </w:rPr>
  </w:style>
  <w:style w:type="paragraph" w:styleId="Nzev">
    <w:name w:val="Title"/>
    <w:basedOn w:val="Normln"/>
    <w:link w:val="NzevChar"/>
    <w:uiPriority w:val="99"/>
    <w:qFormat/>
    <w:rsid w:val="00E96712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E96712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BodyText21">
    <w:name w:val="Body Text 21"/>
    <w:basedOn w:val="Normln"/>
    <w:rsid w:val="00E96712"/>
    <w:pPr>
      <w:overflowPunct w:val="0"/>
      <w:autoSpaceDE w:val="0"/>
      <w:autoSpaceDN w:val="0"/>
      <w:adjustRightInd w:val="0"/>
      <w:spacing w:before="120" w:after="120"/>
      <w:ind w:left="283"/>
      <w:jc w:val="both"/>
      <w:textAlignment w:val="baseline"/>
    </w:pPr>
    <w:rPr>
      <w:sz w:val="20"/>
      <w:szCs w:val="20"/>
    </w:rPr>
  </w:style>
  <w:style w:type="paragraph" w:customStyle="1" w:styleId="BodyText31">
    <w:name w:val="Body Text 31"/>
    <w:basedOn w:val="BodyText21"/>
    <w:rsid w:val="00E96712"/>
  </w:style>
  <w:style w:type="paragraph" w:styleId="Podtitul">
    <w:name w:val="Subtitle"/>
    <w:basedOn w:val="Normln"/>
    <w:link w:val="PodtitulChar"/>
    <w:qFormat/>
    <w:rsid w:val="00E96712"/>
    <w:pPr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Arial" w:hAnsi="Arial"/>
      <w:sz w:val="20"/>
      <w:szCs w:val="20"/>
    </w:rPr>
  </w:style>
  <w:style w:type="character" w:customStyle="1" w:styleId="PodtitulChar">
    <w:name w:val="Podtitul Char"/>
    <w:basedOn w:val="Standardnpsmoodstavce"/>
    <w:link w:val="Podtitul"/>
    <w:rsid w:val="00E96712"/>
    <w:rPr>
      <w:rFonts w:ascii="Arial" w:eastAsia="Times New Roman" w:hAnsi="Arial" w:cs="Times New Roman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E96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96712"/>
    <w:rPr>
      <w:rFonts w:ascii="Courier New" w:eastAsia="Times New Roman" w:hAnsi="Courier New" w:cs="Times New Roman"/>
      <w:sz w:val="20"/>
      <w:szCs w:val="20"/>
    </w:rPr>
  </w:style>
  <w:style w:type="paragraph" w:customStyle="1" w:styleId="StylNadpis1Ped6b">
    <w:name w:val="Styl Nadpis 1 + Před:  6 b."/>
    <w:basedOn w:val="Nadpis1"/>
    <w:autoRedefine/>
    <w:rsid w:val="00E96712"/>
    <w:pPr>
      <w:widowControl/>
      <w:tabs>
        <w:tab w:val="clear" w:pos="397"/>
        <w:tab w:val="num" w:pos="432"/>
      </w:tabs>
      <w:overflowPunct w:val="0"/>
      <w:autoSpaceDE w:val="0"/>
      <w:autoSpaceDN w:val="0"/>
      <w:adjustRightInd w:val="0"/>
      <w:spacing w:before="120"/>
      <w:ind w:left="431" w:hanging="431"/>
      <w:textAlignment w:val="baseline"/>
    </w:pPr>
    <w:rPr>
      <w:bCs/>
      <w:caps w:val="0"/>
    </w:rPr>
  </w:style>
  <w:style w:type="paragraph" w:customStyle="1" w:styleId="import18">
    <w:name w:val="import18"/>
    <w:basedOn w:val="Normln"/>
    <w:rsid w:val="00E96712"/>
    <w:pPr>
      <w:spacing w:before="100" w:beforeAutospacing="1" w:after="100" w:afterAutospacing="1"/>
      <w:jc w:val="both"/>
    </w:pPr>
  </w:style>
  <w:style w:type="character" w:customStyle="1" w:styleId="address">
    <w:name w:val="address"/>
    <w:rsid w:val="00E96712"/>
  </w:style>
  <w:style w:type="character" w:customStyle="1" w:styleId="street-address">
    <w:name w:val="street-address"/>
    <w:rsid w:val="00E96712"/>
  </w:style>
  <w:style w:type="character" w:customStyle="1" w:styleId="id">
    <w:name w:val="id"/>
    <w:rsid w:val="00E96712"/>
  </w:style>
  <w:style w:type="paragraph" w:customStyle="1" w:styleId="BodyText22">
    <w:name w:val="Body Text 22"/>
    <w:basedOn w:val="Normln"/>
    <w:rsid w:val="00E96712"/>
    <w:pPr>
      <w:overflowPunct w:val="0"/>
      <w:autoSpaceDE w:val="0"/>
      <w:autoSpaceDN w:val="0"/>
      <w:adjustRightInd w:val="0"/>
      <w:spacing w:before="120" w:after="120"/>
      <w:ind w:left="283"/>
      <w:jc w:val="both"/>
      <w:textAlignment w:val="baseline"/>
    </w:pPr>
    <w:rPr>
      <w:sz w:val="20"/>
      <w:szCs w:val="20"/>
    </w:rPr>
  </w:style>
  <w:style w:type="paragraph" w:customStyle="1" w:styleId="xl154">
    <w:name w:val="xl154"/>
    <w:basedOn w:val="Normln"/>
    <w:rsid w:val="00E9671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5">
    <w:name w:val="xl155"/>
    <w:basedOn w:val="Normln"/>
    <w:rsid w:val="00E96712"/>
    <w:pPr>
      <w:pBdr>
        <w:bottom w:val="single" w:sz="4" w:space="0" w:color="auto"/>
      </w:pBdr>
      <w:shd w:val="clear" w:color="000000" w:fill="CCCC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56">
    <w:name w:val="xl156"/>
    <w:basedOn w:val="Normln"/>
    <w:rsid w:val="00E967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Normln"/>
    <w:rsid w:val="00E9671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Normln"/>
    <w:rsid w:val="00E96712"/>
    <w:pPr>
      <w:pBdr>
        <w:bottom w:val="single" w:sz="4" w:space="0" w:color="auto"/>
      </w:pBdr>
      <w:shd w:val="clear" w:color="000000" w:fill="33CCCC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59">
    <w:name w:val="xl159"/>
    <w:basedOn w:val="Normln"/>
    <w:rsid w:val="00E967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Normln"/>
    <w:rsid w:val="00E9671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ln"/>
    <w:rsid w:val="00E96712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62">
    <w:name w:val="xl162"/>
    <w:basedOn w:val="Normln"/>
    <w:rsid w:val="00E967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Normln"/>
    <w:rsid w:val="00E9671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Normln"/>
    <w:rsid w:val="00E96712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65">
    <w:name w:val="xl165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66">
    <w:name w:val="xl166"/>
    <w:basedOn w:val="Normln"/>
    <w:rsid w:val="00E967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ln"/>
    <w:rsid w:val="00E967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1">
    <w:name w:val="xl171"/>
    <w:basedOn w:val="Normln"/>
    <w:rsid w:val="00E967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2">
    <w:name w:val="xl172"/>
    <w:basedOn w:val="Normln"/>
    <w:rsid w:val="00E9671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both"/>
    </w:pPr>
  </w:style>
  <w:style w:type="paragraph" w:customStyle="1" w:styleId="xl173">
    <w:name w:val="xl173"/>
    <w:basedOn w:val="Normln"/>
    <w:rsid w:val="00E96712"/>
    <w:pPr>
      <w:pBdr>
        <w:top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both"/>
    </w:pPr>
    <w:rPr>
      <w:b/>
      <w:bCs/>
    </w:rPr>
  </w:style>
  <w:style w:type="paragraph" w:customStyle="1" w:styleId="xl174">
    <w:name w:val="xl174"/>
    <w:basedOn w:val="Normln"/>
    <w:rsid w:val="00E9671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jc w:val="both"/>
    </w:pPr>
    <w:rPr>
      <w:b/>
      <w:bCs/>
    </w:rPr>
  </w:style>
  <w:style w:type="paragraph" w:customStyle="1" w:styleId="xl175">
    <w:name w:val="xl175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jc w:val="center"/>
    </w:pPr>
  </w:style>
  <w:style w:type="paragraph" w:customStyle="1" w:styleId="xl176">
    <w:name w:val="xl176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jc w:val="center"/>
    </w:pPr>
  </w:style>
  <w:style w:type="paragraph" w:customStyle="1" w:styleId="xl177">
    <w:name w:val="xl177"/>
    <w:basedOn w:val="Normln"/>
    <w:rsid w:val="00E96712"/>
    <w:pPr>
      <w:pBdr>
        <w:left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both"/>
    </w:pPr>
  </w:style>
  <w:style w:type="paragraph" w:customStyle="1" w:styleId="xl178">
    <w:name w:val="xl178"/>
    <w:basedOn w:val="Normln"/>
    <w:rsid w:val="00E96712"/>
    <w:pPr>
      <w:pBdr>
        <w:bottom w:val="single" w:sz="4" w:space="0" w:color="auto"/>
      </w:pBdr>
      <w:shd w:val="clear" w:color="000000" w:fill="00FFFF"/>
      <w:spacing w:before="100" w:beforeAutospacing="1" w:after="100" w:afterAutospacing="1"/>
      <w:jc w:val="both"/>
    </w:pPr>
  </w:style>
  <w:style w:type="paragraph" w:customStyle="1" w:styleId="xl179">
    <w:name w:val="xl179"/>
    <w:basedOn w:val="Normln"/>
    <w:rsid w:val="00E96712"/>
    <w:pPr>
      <w:pBdr>
        <w:bottom w:val="single" w:sz="4" w:space="0" w:color="auto"/>
      </w:pBdr>
      <w:shd w:val="clear" w:color="000000" w:fill="00FFFF"/>
      <w:spacing w:before="100" w:beforeAutospacing="1" w:after="100" w:afterAutospacing="1"/>
      <w:jc w:val="center"/>
    </w:pPr>
  </w:style>
  <w:style w:type="paragraph" w:customStyle="1" w:styleId="xl180">
    <w:name w:val="xl180"/>
    <w:basedOn w:val="Normln"/>
    <w:rsid w:val="00E96712"/>
    <w:pPr>
      <w:pBdr>
        <w:top w:val="single" w:sz="8" w:space="0" w:color="auto"/>
        <w:left w:val="single" w:sz="4" w:space="0" w:color="auto"/>
        <w:bottom w:val="double" w:sz="6" w:space="0" w:color="auto"/>
      </w:pBdr>
      <w:shd w:val="clear" w:color="000000" w:fill="00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1">
    <w:name w:val="xl181"/>
    <w:basedOn w:val="Normln"/>
    <w:rsid w:val="00E96712"/>
    <w:pPr>
      <w:pBdr>
        <w:top w:val="single" w:sz="8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2">
    <w:name w:val="xl182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3">
    <w:name w:val="xl183"/>
    <w:basedOn w:val="Normln"/>
    <w:rsid w:val="00E967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4">
    <w:name w:val="xl184"/>
    <w:basedOn w:val="Normln"/>
    <w:rsid w:val="00E9671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5">
    <w:name w:val="xl185"/>
    <w:basedOn w:val="Normln"/>
    <w:rsid w:val="00E9671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6">
    <w:name w:val="xl186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both"/>
    </w:pPr>
    <w:rPr>
      <w:b/>
      <w:bCs/>
    </w:rPr>
  </w:style>
  <w:style w:type="paragraph" w:customStyle="1" w:styleId="xl187">
    <w:name w:val="xl187"/>
    <w:basedOn w:val="Normln"/>
    <w:rsid w:val="00E967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jc w:val="both"/>
    </w:pPr>
    <w:rPr>
      <w:b/>
      <w:bCs/>
    </w:rPr>
  </w:style>
  <w:style w:type="paragraph" w:customStyle="1" w:styleId="xl188">
    <w:name w:val="xl188"/>
    <w:basedOn w:val="Normln"/>
    <w:rsid w:val="00E96712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both"/>
    </w:pPr>
  </w:style>
  <w:style w:type="paragraph" w:customStyle="1" w:styleId="xl189">
    <w:name w:val="xl189"/>
    <w:basedOn w:val="Normln"/>
    <w:rsid w:val="00E96712"/>
    <w:pPr>
      <w:pBdr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both"/>
    </w:pPr>
  </w:style>
  <w:style w:type="paragraph" w:customStyle="1" w:styleId="xl190">
    <w:name w:val="xl190"/>
    <w:basedOn w:val="Normln"/>
    <w:rsid w:val="00E96712"/>
    <w:pPr>
      <w:pBdr>
        <w:left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91">
    <w:name w:val="xl191"/>
    <w:basedOn w:val="Normln"/>
    <w:rsid w:val="00E9671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both"/>
    </w:pPr>
    <w:rPr>
      <w:i/>
      <w:iCs/>
      <w:sz w:val="18"/>
      <w:szCs w:val="18"/>
    </w:rPr>
  </w:style>
  <w:style w:type="paragraph" w:customStyle="1" w:styleId="xl192">
    <w:name w:val="xl192"/>
    <w:basedOn w:val="Normln"/>
    <w:rsid w:val="00E967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3">
    <w:name w:val="xl193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94">
    <w:name w:val="xl194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5">
    <w:name w:val="xl195"/>
    <w:basedOn w:val="Normln"/>
    <w:rsid w:val="00E967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Normln"/>
    <w:rsid w:val="00E9671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97">
    <w:name w:val="xl197"/>
    <w:basedOn w:val="Normln"/>
    <w:rsid w:val="00E96712"/>
    <w:pPr>
      <w:pBdr>
        <w:top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98">
    <w:name w:val="xl198"/>
    <w:basedOn w:val="Normln"/>
    <w:rsid w:val="00E96712"/>
    <w:pPr>
      <w:pBdr>
        <w:top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99">
    <w:name w:val="xl199"/>
    <w:basedOn w:val="Normln"/>
    <w:rsid w:val="00E96712"/>
    <w:pPr>
      <w:pBdr>
        <w:top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0">
    <w:name w:val="xl200"/>
    <w:basedOn w:val="Normln"/>
    <w:rsid w:val="00E96712"/>
    <w:pPr>
      <w:pBdr>
        <w:top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Normln"/>
    <w:rsid w:val="00E9671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Normln"/>
    <w:rsid w:val="00E967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3">
    <w:name w:val="xl203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04">
    <w:name w:val="xl204"/>
    <w:basedOn w:val="Normln"/>
    <w:rsid w:val="00E96712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Normln"/>
    <w:rsid w:val="00E96712"/>
    <w:pPr>
      <w:pBdr>
        <w:top w:val="single" w:sz="8" w:space="0" w:color="auto"/>
        <w:bottom w:val="double" w:sz="6" w:space="0" w:color="auto"/>
      </w:pBdr>
      <w:shd w:val="clear" w:color="000000" w:fill="00FFFF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Normln"/>
    <w:rsid w:val="00E96712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Normln"/>
    <w:rsid w:val="00E96712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Normln"/>
    <w:rsid w:val="00E967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9">
    <w:name w:val="xl209"/>
    <w:basedOn w:val="Normln"/>
    <w:rsid w:val="00E967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210">
    <w:name w:val="xl210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11">
    <w:name w:val="xl211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2">
    <w:name w:val="xl212"/>
    <w:basedOn w:val="Normln"/>
    <w:rsid w:val="00E96712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both"/>
    </w:pPr>
  </w:style>
  <w:style w:type="paragraph" w:customStyle="1" w:styleId="xl213">
    <w:name w:val="xl213"/>
    <w:basedOn w:val="Normln"/>
    <w:rsid w:val="00E9671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jc w:val="both"/>
    </w:pPr>
  </w:style>
  <w:style w:type="paragraph" w:customStyle="1" w:styleId="xl214">
    <w:name w:val="xl214"/>
    <w:basedOn w:val="Normln"/>
    <w:rsid w:val="00E967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both"/>
    </w:pPr>
    <w:rPr>
      <w:b/>
      <w:bCs/>
    </w:rPr>
  </w:style>
  <w:style w:type="paragraph" w:customStyle="1" w:styleId="xl215">
    <w:name w:val="xl215"/>
    <w:basedOn w:val="Normln"/>
    <w:rsid w:val="00E96712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right"/>
    </w:pPr>
  </w:style>
  <w:style w:type="paragraph" w:customStyle="1" w:styleId="xl216">
    <w:name w:val="xl216"/>
    <w:basedOn w:val="Normln"/>
    <w:rsid w:val="00E96712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</w:pPr>
  </w:style>
  <w:style w:type="paragraph" w:customStyle="1" w:styleId="HBText">
    <w:name w:val="HB Text"/>
    <w:uiPriority w:val="99"/>
    <w:rsid w:val="00E96712"/>
    <w:pPr>
      <w:widowControl w:val="0"/>
      <w:autoSpaceDE w:val="0"/>
      <w:autoSpaceDN w:val="0"/>
      <w:adjustRightInd w:val="0"/>
      <w:spacing w:before="30" w:after="30" w:line="240" w:lineRule="auto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character" w:customStyle="1" w:styleId="RozvrendokumentuChar">
    <w:name w:val="Rozvržení dokumentu Char"/>
    <w:rsid w:val="00E96712"/>
    <w:rPr>
      <w:rFonts w:ascii="Tahoma" w:hAnsi="Tahoma" w:cs="Tahoma"/>
      <w:shd w:val="clear" w:color="auto" w:fill="000080"/>
      <w:lang w:val="cs-CZ" w:eastAsia="cs-CZ" w:bidi="ar-SA"/>
    </w:rPr>
  </w:style>
  <w:style w:type="paragraph" w:customStyle="1" w:styleId="odrky">
    <w:name w:val="odrážky"/>
    <w:basedOn w:val="Normln"/>
    <w:rsid w:val="00E96712"/>
    <w:pPr>
      <w:numPr>
        <w:numId w:val="2"/>
      </w:numPr>
      <w:spacing w:before="120" w:line="360" w:lineRule="auto"/>
      <w:jc w:val="both"/>
    </w:pPr>
  </w:style>
  <w:style w:type="paragraph" w:styleId="Titulek">
    <w:name w:val="caption"/>
    <w:basedOn w:val="Normln"/>
    <w:next w:val="Normln"/>
    <w:qFormat/>
    <w:rsid w:val="00E96712"/>
    <w:pPr>
      <w:spacing w:before="120" w:line="360" w:lineRule="auto"/>
      <w:ind w:firstLine="709"/>
      <w:jc w:val="both"/>
    </w:pPr>
    <w:rPr>
      <w:b/>
      <w:bCs/>
      <w:sz w:val="20"/>
      <w:szCs w:val="20"/>
    </w:rPr>
  </w:style>
  <w:style w:type="paragraph" w:customStyle="1" w:styleId="StylZkladntextTun">
    <w:name w:val="Styl Základní text + Tučné"/>
    <w:basedOn w:val="Zkladntext"/>
    <w:link w:val="StylZkladntextTunChar"/>
    <w:autoRedefine/>
    <w:rsid w:val="00E96712"/>
    <w:pPr>
      <w:widowControl/>
      <w:overflowPunct w:val="0"/>
      <w:autoSpaceDE w:val="0"/>
      <w:autoSpaceDN w:val="0"/>
      <w:adjustRightInd w:val="0"/>
      <w:spacing w:after="0"/>
      <w:textAlignment w:val="baseline"/>
    </w:pPr>
    <w:rPr>
      <w:b/>
      <w:bCs/>
      <w:color w:val="000000"/>
    </w:rPr>
  </w:style>
  <w:style w:type="character" w:customStyle="1" w:styleId="StylZkladntextTunChar">
    <w:name w:val="Styl Základní text + Tučné Char"/>
    <w:link w:val="StylZkladntextTun"/>
    <w:rsid w:val="00E9671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locality">
    <w:name w:val="locality"/>
    <w:rsid w:val="00E96712"/>
  </w:style>
  <w:style w:type="paragraph" w:customStyle="1" w:styleId="Odstavecseseznamem1">
    <w:name w:val="Odstavec se seznamem1"/>
    <w:basedOn w:val="Normln"/>
    <w:uiPriority w:val="34"/>
    <w:qFormat/>
    <w:rsid w:val="00E96712"/>
    <w:pPr>
      <w:overflowPunct w:val="0"/>
      <w:autoSpaceDE w:val="0"/>
      <w:autoSpaceDN w:val="0"/>
      <w:adjustRightInd w:val="0"/>
      <w:spacing w:before="120"/>
      <w:ind w:left="708"/>
      <w:jc w:val="both"/>
      <w:textAlignment w:val="baseline"/>
    </w:pPr>
    <w:rPr>
      <w:sz w:val="20"/>
      <w:szCs w:val="20"/>
    </w:rPr>
  </w:style>
  <w:style w:type="paragraph" w:styleId="Seznamsodrkami3">
    <w:name w:val="List Bullet 3"/>
    <w:basedOn w:val="Normln"/>
    <w:uiPriority w:val="99"/>
    <w:unhideWhenUsed/>
    <w:rsid w:val="00E96712"/>
    <w:pPr>
      <w:numPr>
        <w:numId w:val="3"/>
      </w:numPr>
      <w:overflowPunct w:val="0"/>
      <w:autoSpaceDE w:val="0"/>
      <w:autoSpaceDN w:val="0"/>
      <w:adjustRightInd w:val="0"/>
      <w:spacing w:before="120"/>
      <w:contextualSpacing/>
      <w:jc w:val="both"/>
      <w:textAlignment w:val="baseline"/>
    </w:pPr>
    <w:rPr>
      <w:sz w:val="20"/>
      <w:szCs w:val="20"/>
    </w:rPr>
  </w:style>
  <w:style w:type="paragraph" w:customStyle="1" w:styleId="Styl">
    <w:name w:val="Styl"/>
    <w:basedOn w:val="Normln"/>
    <w:uiPriority w:val="99"/>
    <w:rsid w:val="00E96712"/>
    <w:pPr>
      <w:spacing w:before="120" w:after="160" w:line="240" w:lineRule="exact"/>
      <w:jc w:val="both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customStyle="1" w:styleId="row">
    <w:name w:val="row"/>
    <w:basedOn w:val="Normln"/>
    <w:rsid w:val="00E96712"/>
    <w:pPr>
      <w:spacing w:before="100" w:beforeAutospacing="1" w:after="100" w:afterAutospacing="1"/>
      <w:jc w:val="both"/>
    </w:pPr>
  </w:style>
  <w:style w:type="paragraph" w:customStyle="1" w:styleId="description">
    <w:name w:val="description"/>
    <w:basedOn w:val="Normln"/>
    <w:rsid w:val="00E96712"/>
    <w:pPr>
      <w:spacing w:before="100" w:beforeAutospacing="1" w:after="100" w:afterAutospacing="1"/>
      <w:jc w:val="both"/>
    </w:pPr>
  </w:style>
  <w:style w:type="paragraph" w:styleId="Nadpisobsahu">
    <w:name w:val="TOC Heading"/>
    <w:basedOn w:val="Nadpis1"/>
    <w:next w:val="Normln"/>
    <w:uiPriority w:val="39"/>
    <w:qFormat/>
    <w:rsid w:val="00E96712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E967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E967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odyText32">
    <w:name w:val="Body Text 32"/>
    <w:basedOn w:val="Normln"/>
    <w:rsid w:val="00E96712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0"/>
      <w:szCs w:val="20"/>
    </w:rPr>
  </w:style>
  <w:style w:type="paragraph" w:customStyle="1" w:styleId="Default">
    <w:name w:val="Default"/>
    <w:rsid w:val="00E96712"/>
    <w:pPr>
      <w:autoSpaceDE w:val="0"/>
      <w:autoSpaceDN w:val="0"/>
      <w:adjustRightInd w:val="0"/>
      <w:spacing w:after="0" w:line="240" w:lineRule="auto"/>
    </w:pPr>
    <w:rPr>
      <w:rFonts w:ascii="GPJKAD+TimesNewRoman" w:eastAsia="Times New Roman" w:hAnsi="GPJKAD+TimesNewRoman" w:cs="GPJKAD+TimesNewRoman"/>
      <w:color w:val="000000"/>
      <w:sz w:val="24"/>
      <w:szCs w:val="24"/>
      <w:lang w:eastAsia="cs-CZ"/>
    </w:rPr>
  </w:style>
  <w:style w:type="numbering" w:customStyle="1" w:styleId="seznamliteratury">
    <w:name w:val="seznam literatury"/>
    <w:basedOn w:val="Bezseznamu"/>
    <w:rsid w:val="00E96712"/>
    <w:pPr>
      <w:numPr>
        <w:numId w:val="4"/>
      </w:numPr>
    </w:pPr>
  </w:style>
  <w:style w:type="paragraph" w:styleId="Rozloendokumentu">
    <w:name w:val="Document Map"/>
    <w:basedOn w:val="Normln"/>
    <w:link w:val="RozloendokumentuChar"/>
    <w:rsid w:val="00E96712"/>
    <w:rPr>
      <w:rFonts w:ascii="Segoe UI" w:hAnsi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E96712"/>
    <w:rPr>
      <w:rFonts w:ascii="Segoe UI" w:eastAsia="Times New Roman" w:hAnsi="Segoe UI" w:cs="Times New Roman"/>
      <w:sz w:val="16"/>
      <w:szCs w:val="16"/>
    </w:rPr>
  </w:style>
  <w:style w:type="character" w:styleId="Zvraznn">
    <w:name w:val="Emphasis"/>
    <w:uiPriority w:val="20"/>
    <w:qFormat/>
    <w:rsid w:val="00E96712"/>
    <w:rPr>
      <w:i/>
      <w:iCs/>
    </w:rPr>
  </w:style>
  <w:style w:type="paragraph" w:customStyle="1" w:styleId="Textodstavce">
    <w:name w:val="Text odstavce"/>
    <w:basedOn w:val="Normln"/>
    <w:uiPriority w:val="99"/>
    <w:rsid w:val="00E96712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uiPriority w:val="99"/>
    <w:rsid w:val="00E96712"/>
    <w:pPr>
      <w:numPr>
        <w:ilvl w:val="2"/>
        <w:numId w:val="5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E96712"/>
    <w:pPr>
      <w:numPr>
        <w:ilvl w:val="1"/>
        <w:numId w:val="5"/>
      </w:numPr>
      <w:jc w:val="both"/>
      <w:outlineLvl w:val="7"/>
    </w:pPr>
    <w:rPr>
      <w:szCs w:val="20"/>
    </w:rPr>
  </w:style>
  <w:style w:type="character" w:customStyle="1" w:styleId="TextbublinyChar1">
    <w:name w:val="Text bubliny Char1"/>
    <w:uiPriority w:val="99"/>
    <w:semiHidden/>
    <w:rsid w:val="00E96712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E96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revnseznamzvraznn12">
    <w:name w:val="Barevný seznam – zvýraznění 12"/>
    <w:basedOn w:val="Normln"/>
    <w:uiPriority w:val="99"/>
    <w:qFormat/>
    <w:rsid w:val="00DD34B8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">
    <w:name w:val="st"/>
    <w:rsid w:val="00DD3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2E343-073A-4639-8CDA-C2E635FC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Pernicová Světlana (Magistrát města Brna)</dc:creator>
  <cp:lastModifiedBy>nacarova</cp:lastModifiedBy>
  <cp:revision>3</cp:revision>
  <cp:lastPrinted>2019-08-19T09:28:00Z</cp:lastPrinted>
  <dcterms:created xsi:type="dcterms:W3CDTF">2020-12-01T07:58:00Z</dcterms:created>
  <dcterms:modified xsi:type="dcterms:W3CDTF">2021-01-08T08:14:00Z</dcterms:modified>
</cp:coreProperties>
</file>